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EB" w:rsidRPr="009115EB" w:rsidRDefault="00B673D6" w:rsidP="009115EB">
      <w:pPr>
        <w:shd w:val="clear" w:color="auto" w:fill="FFFFFF"/>
        <w:spacing w:after="0" w:line="240" w:lineRule="auto"/>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color w:val="000000"/>
          <w:sz w:val="24"/>
          <w:szCs w:val="24"/>
        </w:rPr>
        <w:t xml:space="preserve">The </w:t>
      </w:r>
      <w:bookmarkEnd w:id="0"/>
      <w:r>
        <w:rPr>
          <w:rFonts w:ascii="Times New Roman" w:eastAsia="Times New Roman" w:hAnsi="Times New Roman" w:cs="Times New Roman"/>
          <w:color w:val="000000"/>
          <w:sz w:val="24"/>
          <w:szCs w:val="24"/>
        </w:rPr>
        <w:t>Fallen –Rolling stone--</w:t>
      </w:r>
      <w:r w:rsidR="009115EB" w:rsidRPr="009115EB">
        <w:rPr>
          <w:rFonts w:ascii="Times New Roman" w:eastAsia="Times New Roman" w:hAnsi="Times New Roman" w:cs="Times New Roman"/>
          <w:color w:val="000000"/>
          <w:sz w:val="24"/>
          <w:szCs w:val="24"/>
        </w:rPr>
        <w:t>By </w:t>
      </w:r>
      <w:hyperlink r:id="rId7" w:history="1">
        <w:r w:rsidR="009115EB" w:rsidRPr="009115EB">
          <w:rPr>
            <w:rFonts w:ascii="Times New Roman" w:eastAsia="Times New Roman" w:hAnsi="Times New Roman" w:cs="Times New Roman"/>
            <w:color w:val="0000FF"/>
            <w:sz w:val="24"/>
            <w:szCs w:val="24"/>
            <w:u w:val="single"/>
          </w:rPr>
          <w:t xml:space="preserve">Jeff </w:t>
        </w:r>
        <w:proofErr w:type="spellStart"/>
        <w:r w:rsidR="009115EB" w:rsidRPr="009115EB">
          <w:rPr>
            <w:rFonts w:ascii="Times New Roman" w:eastAsia="Times New Roman" w:hAnsi="Times New Roman" w:cs="Times New Roman"/>
            <w:color w:val="0000FF"/>
            <w:sz w:val="24"/>
            <w:szCs w:val="24"/>
            <w:u w:val="single"/>
          </w:rPr>
          <w:t>Tietz</w:t>
        </w:r>
        <w:proofErr w:type="spellEnd"/>
      </w:hyperlink>
    </w:p>
    <w:p w:rsidR="009115EB" w:rsidRPr="009115EB" w:rsidRDefault="009115EB" w:rsidP="009115EB">
      <w:pPr>
        <w:shd w:val="clear" w:color="auto" w:fill="FFFFFF"/>
        <w:spacing w:after="0"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June 25, 2012 11:45 AM ET</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 xml:space="preserve">Every night around nine, Janis Adkins falls asleep in the back of her Toyota Sienna van in a church parking lot at the edge of Santa Barbara, California. On the van's roof is a black Yakima </w:t>
      </w:r>
      <w:proofErr w:type="spellStart"/>
      <w:r w:rsidRPr="009115EB">
        <w:rPr>
          <w:rFonts w:ascii="Times New Roman" w:eastAsia="Times New Roman" w:hAnsi="Times New Roman" w:cs="Times New Roman"/>
          <w:color w:val="000000"/>
          <w:sz w:val="24"/>
          <w:szCs w:val="24"/>
        </w:rPr>
        <w:t>SpaceBooster</w:t>
      </w:r>
      <w:proofErr w:type="spellEnd"/>
      <w:r w:rsidRPr="009115EB">
        <w:rPr>
          <w:rFonts w:ascii="Times New Roman" w:eastAsia="Times New Roman" w:hAnsi="Times New Roman" w:cs="Times New Roman"/>
          <w:color w:val="000000"/>
          <w:sz w:val="24"/>
          <w:szCs w:val="24"/>
        </w:rPr>
        <w:t>, full of previous-life belongings like a snorkel and fins and camping gear. Adkins, who is 56 years old, parks the van at the lot's remotest corner, aligning its side with a row of dense, shading avocado trees. The trees provide privacy, but they are also useful because she can pick their fallen fruit, and she doesn't always</w:t>
      </w:r>
      <w:r w:rsidRPr="009115EB">
        <w:rPr>
          <w:rFonts w:ascii="Times New Roman" w:eastAsia="Times New Roman" w:hAnsi="Times New Roman" w:cs="Times New Roman"/>
          <w:color w:val="000000"/>
          <w:sz w:val="24"/>
          <w:szCs w:val="24"/>
        </w:rPr>
        <w:softHyphen/>
        <w:t xml:space="preserve"> have enough to eat. Despite a continuous, two-year job search, she remains without dependable work. She says she doesn't need to eat much – if she gets a decent hot meal in the morning, she can get by for the rest of the day on a piece of fruit or bulk-purchased almonds – but food stamps supply only a fraction of her nutritional needs, so foraging opportunities are welcome.</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Prior to the Great Recession, Adkins owned and ran a successful plant nursery in Moab, Utah. At its peak, it was grossing $300,000 a year. She had never before been unemployed – she'd worked for 40 years, through three major recessions. During her first year of unemployment, in 2010, she wrote three or four cover letters a day, five days a week. Now, to keep her mind occupied when she's not looking for work or doing odd jobs, she volunteers at an animal shelter called the Santa Barbara</w:t>
      </w:r>
      <w:r w:rsidRPr="009115EB">
        <w:rPr>
          <w:rFonts w:ascii="Times New Roman" w:eastAsia="Times New Roman" w:hAnsi="Times New Roman" w:cs="Times New Roman"/>
          <w:color w:val="000000"/>
          <w:sz w:val="24"/>
          <w:szCs w:val="24"/>
        </w:rPr>
        <w:softHyphen/>
        <w:t xml:space="preserve"> Wildlife Care Network. ("I always ask for the most physically hard jobs just to get out my frustration," she says.) She has permission to pick fruit directly from the branches of the shelter's orange and avocado trees. Another benefit is that when she scrambles eggs to hand-feed wounded seabirds, she can surreptitiously make a dish for herself.</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By the time Adkins goes to bed – early, because she has to get up soon after sunrise, before parishioners or church employees arrive – the four other people who overnight in the lot have usually settled in: a single mother who lives in a van with her two teenage children and keeps assiduously to herself, and a wrathful, mentally unstable woman in an old Mercedes sedan whom Adkins avoids. By mutual unspoken agreement, the three women park in the same spots every night, keeping a minimum distance from each other. When you live in your car in a parking lot, you value any reliable area of enclosing stillness. "You get very territorial," Adkins says.</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Each evening, 150 people in 113 vehicles spend the night in 23 parking lots in Santa Barbara. The lots are part of Safe Parking, a program that offers overnight permits to people living in their vehicles. The nonprofit that runs the program, New Beginnings Counseling Center, requires participants to have a valid driver's license and current registration and insurance. The number of vehicles per lot ranges from one to 15, and lot hours are generally from 7 p.m. to 7 a.m. Fraternization among those who sleep in the lots is implicitly discouraged – the fainter the program's presence, the less likely it will provoke complaints from neighboring homes and churches and businesses.</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 xml:space="preserve">The Safe Parking program is not the product of a benevolent government. Santa Barbara's mild climate and sheltered beachfront have long attracted the homeless, and the city has sometimes responded with punitive measures. (An appeals court compared one city ordinance forbidding overnight RV parking to anti-Okie laws in the 1930s.) To aid Santa Barbara's large homeless population, local activists launched the Safe Parking program in 2003. But since the Great </w:t>
      </w:r>
      <w:r w:rsidRPr="009115EB">
        <w:rPr>
          <w:rFonts w:ascii="Times New Roman" w:eastAsia="Times New Roman" w:hAnsi="Times New Roman" w:cs="Times New Roman"/>
          <w:color w:val="000000"/>
          <w:sz w:val="24"/>
          <w:szCs w:val="24"/>
        </w:rPr>
        <w:lastRenderedPageBreak/>
        <w:t>Recession began, the number of lots and participants in the program has doubled. By 2009, formerly middle-class people like Janis Adkins had begun turning up – teachers and computer repairmen and yoga instructors seeking refuge in the city's parking</w:t>
      </w:r>
      <w:r w:rsidRPr="009115EB">
        <w:rPr>
          <w:rFonts w:ascii="Times New Roman" w:eastAsia="Times New Roman" w:hAnsi="Times New Roman" w:cs="Times New Roman"/>
          <w:color w:val="000000"/>
          <w:sz w:val="24"/>
          <w:szCs w:val="24"/>
        </w:rPr>
        <w:softHyphen/>
        <w:t xml:space="preserve"> lots. Safe-parking programs in other cities have experienced a similar influx of middle-class exiles, and their numbers are not expected to decrease anytime soon. It can take years for unemployed workers from the middle class to burn through their resources – savings, credit, salable belongings, home equity, loans from family and friends. Some 5.4 million Americans have been without work for at least six months, and an estimated 750,000 of them are completely broke or heading inexorably toward destitution. In California, where unemployment remains at 11 percent, middle-class refugees like Janis Adkins are only the earliest arrivals. "She's the tip of the iceberg," says Nancy </w:t>
      </w:r>
      <w:proofErr w:type="spellStart"/>
      <w:r w:rsidRPr="009115EB">
        <w:rPr>
          <w:rFonts w:ascii="Times New Roman" w:eastAsia="Times New Roman" w:hAnsi="Times New Roman" w:cs="Times New Roman"/>
          <w:color w:val="000000"/>
          <w:sz w:val="24"/>
          <w:szCs w:val="24"/>
        </w:rPr>
        <w:t>Kapp</w:t>
      </w:r>
      <w:proofErr w:type="spellEnd"/>
      <w:r w:rsidRPr="009115EB">
        <w:rPr>
          <w:rFonts w:ascii="Times New Roman" w:eastAsia="Times New Roman" w:hAnsi="Times New Roman" w:cs="Times New Roman"/>
          <w:color w:val="000000"/>
          <w:sz w:val="24"/>
          <w:szCs w:val="24"/>
        </w:rPr>
        <w:t>, the coordinator of the Safe Parking program. "There are many people out there who haven't hit bottom yet, but they're on their way – they're on their way."</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9115EB">
        <w:rPr>
          <w:rFonts w:ascii="Times New Roman" w:eastAsia="Times New Roman" w:hAnsi="Times New Roman" w:cs="Times New Roman"/>
          <w:color w:val="000000"/>
          <w:sz w:val="24"/>
          <w:szCs w:val="24"/>
        </w:rPr>
        <w:t>Kapp</w:t>
      </w:r>
      <w:proofErr w:type="spellEnd"/>
      <w:r w:rsidRPr="009115EB">
        <w:rPr>
          <w:rFonts w:ascii="Times New Roman" w:eastAsia="Times New Roman" w:hAnsi="Times New Roman" w:cs="Times New Roman"/>
          <w:color w:val="000000"/>
          <w:sz w:val="24"/>
          <w:szCs w:val="24"/>
        </w:rPr>
        <w:t xml:space="preserve">, who was </w:t>
      </w:r>
      <w:proofErr w:type="gramStart"/>
      <w:r w:rsidRPr="009115EB">
        <w:rPr>
          <w:rFonts w:ascii="Times New Roman" w:eastAsia="Times New Roman" w:hAnsi="Times New Roman" w:cs="Times New Roman"/>
          <w:color w:val="000000"/>
          <w:sz w:val="24"/>
          <w:szCs w:val="24"/>
        </w:rPr>
        <w:t>herself</w:t>
      </w:r>
      <w:proofErr w:type="gramEnd"/>
      <w:r w:rsidRPr="009115EB">
        <w:rPr>
          <w:rFonts w:ascii="Times New Roman" w:eastAsia="Times New Roman" w:hAnsi="Times New Roman" w:cs="Times New Roman"/>
          <w:color w:val="000000"/>
          <w:sz w:val="24"/>
          <w:szCs w:val="24"/>
        </w:rPr>
        <w:t xml:space="preserve"> homeless for a time many years ago, is blunt, indefatig</w:t>
      </w:r>
      <w:r w:rsidRPr="009115EB">
        <w:rPr>
          <w:rFonts w:ascii="Times New Roman" w:eastAsia="Times New Roman" w:hAnsi="Times New Roman" w:cs="Times New Roman"/>
          <w:color w:val="000000"/>
          <w:sz w:val="24"/>
          <w:szCs w:val="24"/>
        </w:rPr>
        <w:softHyphen/>
        <w:t xml:space="preserve">able, raptly empathetic. She works out of a minuscule office in the Salvation Army building in downtown Santa Barbara. On the wall is a map encompassing the program's parking lots – a vivid graphic of the fall of the middle class. </w:t>
      </w:r>
      <w:proofErr w:type="spellStart"/>
      <w:r w:rsidRPr="009115EB">
        <w:rPr>
          <w:rFonts w:ascii="Times New Roman" w:eastAsia="Times New Roman" w:hAnsi="Times New Roman" w:cs="Times New Roman"/>
          <w:color w:val="000000"/>
          <w:sz w:val="24"/>
          <w:szCs w:val="24"/>
        </w:rPr>
        <w:t>Kapp</w:t>
      </w:r>
      <w:proofErr w:type="spellEnd"/>
      <w:r w:rsidRPr="009115EB">
        <w:rPr>
          <w:rFonts w:ascii="Times New Roman" w:eastAsia="Times New Roman" w:hAnsi="Times New Roman" w:cs="Times New Roman"/>
          <w:color w:val="000000"/>
          <w:sz w:val="24"/>
          <w:szCs w:val="24"/>
        </w:rPr>
        <w:t xml:space="preserve"> expects more disoriented, newly impoverished families to request spots in the Safe Parking program this year, and next year, and the year after that.</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 xml:space="preserve">"When you come to me, you've hit rock bottom," </w:t>
      </w:r>
      <w:proofErr w:type="spellStart"/>
      <w:r w:rsidRPr="009115EB">
        <w:rPr>
          <w:rFonts w:ascii="Times New Roman" w:eastAsia="Times New Roman" w:hAnsi="Times New Roman" w:cs="Times New Roman"/>
          <w:color w:val="000000"/>
          <w:sz w:val="24"/>
          <w:szCs w:val="24"/>
        </w:rPr>
        <w:t>Kapp</w:t>
      </w:r>
      <w:proofErr w:type="spellEnd"/>
      <w:r w:rsidRPr="009115EB">
        <w:rPr>
          <w:rFonts w:ascii="Times New Roman" w:eastAsia="Times New Roman" w:hAnsi="Times New Roman" w:cs="Times New Roman"/>
          <w:color w:val="000000"/>
          <w:sz w:val="24"/>
          <w:szCs w:val="24"/>
        </w:rPr>
        <w:t xml:space="preserve"> says. "You've already done everything you possibly could to avoid being homeless. You maybe have a teeny bit of savings left. People are crying, they're saying, 'I've never experienced this before. I've never been homeless.' They don't want to mix with homeless people. They're like, 'I'm not going over to those people' – sometimes they call them 'those people.' So now they're lost, they're humiliated, they're rejected, they're scared, and they're very ashamed. I'm worried about the psychological damage it does when you have a place and then, all of a sudden, you're in your car. You have to be depressed just from the fall itself, from losing everything and not understanding how it could happen."</w:t>
      </w:r>
    </w:p>
    <w:p w:rsidR="009115EB" w:rsidRPr="009115EB" w:rsidRDefault="009115EB" w:rsidP="009115EB">
      <w:p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70"/>
          <w:szCs w:val="70"/>
        </w:rPr>
        <w:t>O</w:t>
      </w:r>
      <w:r w:rsidRPr="009115EB">
        <w:rPr>
          <w:rFonts w:ascii="Times New Roman" w:eastAsia="Times New Roman" w:hAnsi="Times New Roman" w:cs="Times New Roman"/>
          <w:color w:val="000000"/>
          <w:sz w:val="24"/>
          <w:szCs w:val="24"/>
        </w:rPr>
        <w:t>ne evening last spring, I visit Janis Adkins in her parking lot at the Goleta Community Covenant Church. When I turn into the driveway, the sun has fallen to the horizon. The other residents haven't arrived yet, and Adkins' van, at the far corner of the lot, seems almost metaphysically solitary, drawn to the parcel of greenery at the asphalt's edge.</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 xml:space="preserve">Because the night is chilly and the van shell seems to draw the cold inward, Adkins has already tucked herself in, reclining against pillows and a rolled sleeping bag at the back corner of the van, beneath blankets and layers of piled-up fleece clothing. For privacy, Adkins has put silver sunshades in the front windshield; a row of clean shirts and blouses suspended on hangers obscures the lot-facing side window. By the light of a little LED bulb in a camping headlamp, she is reading a novel called </w:t>
      </w:r>
      <w:r w:rsidRPr="009115EB">
        <w:rPr>
          <w:rFonts w:ascii="Times New Roman" w:eastAsia="Times New Roman" w:hAnsi="Times New Roman" w:cs="Times New Roman"/>
          <w:i/>
          <w:iCs/>
          <w:color w:val="000000"/>
          <w:sz w:val="24"/>
          <w:szCs w:val="24"/>
        </w:rPr>
        <w:t>The Invisible Ones</w:t>
      </w:r>
      <w:r w:rsidRPr="009115EB">
        <w:rPr>
          <w:rFonts w:ascii="Times New Roman" w:eastAsia="Times New Roman" w:hAnsi="Times New Roman" w:cs="Times New Roman"/>
          <w:color w:val="000000"/>
          <w:sz w:val="24"/>
          <w:szCs w:val="24"/>
        </w:rPr>
        <w:t>, whose main characters are gypsies.</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 xml:space="preserve">Adkins has tousled blond-gray hair and the kind of deep, unaffected tan that comes from working outdoors. She grew up in a middle-class family in Santa Barbara, but eventually took off to become a river guide in Utah. Adkins engages you frankly, her manner almost practiced in its evenness: few gesticulations, steady intonation. Across the ceiling of the van she has affixed a </w:t>
      </w:r>
      <w:r w:rsidRPr="009115EB">
        <w:rPr>
          <w:rFonts w:ascii="Times New Roman" w:eastAsia="Times New Roman" w:hAnsi="Times New Roman" w:cs="Times New Roman"/>
          <w:color w:val="000000"/>
          <w:sz w:val="24"/>
          <w:szCs w:val="24"/>
        </w:rPr>
        <w:lastRenderedPageBreak/>
        <w:t>silken red-and-gold banner that spells out a Buddhist chant of compassion. She practices yoga and meditation and believes in the Buddhist concept of equanimity; she takes comfort in the parable of the Zen ox herder, who tries and fails, day after day, to break a raging ox. When a friend calls to ask how she's doing, she often says, "Still riding the ox."</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But the rigors of homelessness – the sudden loss of the signifiers of her selfhood – regularly breach the protection of detachment; the trick for her is regaining it quickly. "When negative thoughts come, it's important to be able to say, 'It's just a thought,'" she tells me. "'Just let it go.' When I get really down, I try to look at a worse-case scenario, like the pictures of the Haiti earthquake. I go, 'What could I do to help?' Things like that drive me forward." She also reminds herself to be grateful: to Starbucks for free cups of hot water, to the YMCA for her discounted membership, to the Safe Parking program. Gratitude snuffs out self-pity.</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Before the financial crash decimated the value of her home and her customer base, Adkins had been contemplating selling her nursery, High Desert Gardens, and going to work for a humanitarian or environmental organization. But the suddenness and violence of the recession took her by surprise. The nursery specialized in drought-tolerant plants and offered more than 100 species of trees. Over the years, she had developed a deep base of horticultural knowledge, and people came from long distances to seek her advice. Business was good enough that she could leave her employees in charge of the nursery and travel for a month or so every summer to escape the harsh Moab heat.</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Within two years of the crash, sales had dropped by 50 percent and the value of her land had fallen by more than that. Four banks refused to help her refinance. "Everyone was talking about bailouts," she recalls. "I said, 'I'm not asking for a bailout, I'm asking you to work with me.' They look at you, no expression on their faces, saying, 'There's nothing we can do.'" She had to shut the nursery down and sell everything she could to avoid foreclosure: "I was practically giving stuff away just to try to make some money. Started selling everything that wasn't permanent. I was going to sell the doors, the windows, the gates if I could, but they told me I couldn't." She decided not to file for bankruptcy: It would have cost her thousands of dollars and require her to give up her van, which she was determined to keep. When she had nothing left to sell to make her mortgage payments, she was forced to put her home on the market, clearing only $4,000 on the sale.</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"I was spinning out of control," she says. "I was starting to lose my wits. It's very surreal being at a level of depression where it's easier to think about suicide and dying than it is to bend over and pick something up you're stepping over. It was getting bad enough that my friends started looking at me, going, 'You better get out of here.' The only functional thing I could figure out was to just go. I thought I would go travel and figure out what I wanted to do next. So some friends packed up my house and we converted my van so I could have as much stuff in there as possible, and I just left."</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 xml:space="preserve">However long it takes to lose everything, to get to the point where you're driving away from your repossessed home, the final unraveling seems eye-blink fast, because there is no way to imagine it. Even if you've been unemployed for a year and are months-delinquent on your mortgage, you </w:t>
      </w:r>
      <w:r w:rsidRPr="009115EB">
        <w:rPr>
          <w:rFonts w:ascii="Times New Roman" w:eastAsia="Times New Roman" w:hAnsi="Times New Roman" w:cs="Times New Roman"/>
          <w:color w:val="000000"/>
          <w:sz w:val="24"/>
          <w:szCs w:val="24"/>
        </w:rPr>
        <w:lastRenderedPageBreak/>
        <w:t>still won't have a mental category for your own homelessness; it's impossible to project yourself into the scenario. The reality, when it occurs and endures, seems to have sprung from nowhere.</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Without reflection, Adkins drove to a wildlife refuge she knew about in Arizona. She thought perhaps she could get a volunteer job there, something to keep her busy, but she soon realized that the plan would leave her with no way to make ends meet. "I went to a place by this lake and I just stayed there for 10 days and cried and slept. I was so bad." Eventually she headed to Santa Barbara. She hoped that old connections might help her find work, but it wasn't long before she began running out of money.</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 xml:space="preserve">Sitting in her van, we chat a bit about High Desert Gardens and the gypsy book and her volunteer work at the wildlife shelter. Eventually I ask how she gets by. She says that a cousin in town gives her food and cash when she can, and a woman at the church arranges informal gardening work for her. Various people she knows give her their recycling so she can redeem the cans and bottles, and she borrows money from friends and acquaintances, like the manager of the wildlife shelter. Having maxed out her borrowing capacity, though, she is increasingly unable to pay what she owes to places like the YMCA, where she goes to shower. She wouldn't be adverse to </w:t>
      </w:r>
      <w:proofErr w:type="spellStart"/>
      <w:r w:rsidRPr="009115EB">
        <w:rPr>
          <w:rFonts w:ascii="Times New Roman" w:eastAsia="Times New Roman" w:hAnsi="Times New Roman" w:cs="Times New Roman"/>
          <w:color w:val="000000"/>
          <w:sz w:val="24"/>
          <w:szCs w:val="24"/>
        </w:rPr>
        <w:t>dumpster</w:t>
      </w:r>
      <w:r w:rsidRPr="009115EB">
        <w:rPr>
          <w:rFonts w:ascii="Times New Roman" w:eastAsia="Times New Roman" w:hAnsi="Times New Roman" w:cs="Times New Roman"/>
          <w:color w:val="000000"/>
          <w:sz w:val="24"/>
          <w:szCs w:val="24"/>
        </w:rPr>
        <w:softHyphen/>
        <w:t>diving</w:t>
      </w:r>
      <w:proofErr w:type="spellEnd"/>
      <w:r w:rsidRPr="009115EB">
        <w:rPr>
          <w:rFonts w:ascii="Times New Roman" w:eastAsia="Times New Roman" w:hAnsi="Times New Roman" w:cs="Times New Roman"/>
          <w:color w:val="000000"/>
          <w:sz w:val="24"/>
          <w:szCs w:val="24"/>
        </w:rPr>
        <w:t xml:space="preserve"> – "I hear there's good food" – but she's not strong enough to climb the sides.</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 xml:space="preserve">"I actually tried panhandling a couple months ago," she says. "I was so broke. I had, like, a dollar. And I didn't know what else to do, so I went to the library and </w:t>
      </w:r>
      <w:proofErr w:type="spellStart"/>
      <w:r w:rsidRPr="009115EB">
        <w:rPr>
          <w:rFonts w:ascii="Times New Roman" w:eastAsia="Times New Roman" w:hAnsi="Times New Roman" w:cs="Times New Roman"/>
          <w:color w:val="000000"/>
          <w:sz w:val="24"/>
          <w:szCs w:val="24"/>
        </w:rPr>
        <w:t>Googled</w:t>
      </w:r>
      <w:proofErr w:type="spellEnd"/>
      <w:r w:rsidRPr="009115EB">
        <w:rPr>
          <w:rFonts w:ascii="Times New Roman" w:eastAsia="Times New Roman" w:hAnsi="Times New Roman" w:cs="Times New Roman"/>
          <w:color w:val="000000"/>
          <w:sz w:val="24"/>
          <w:szCs w:val="24"/>
        </w:rPr>
        <w:t xml:space="preserve"> 'effective panhandling.'"</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"Really?" I ask.</w:t>
      </w:r>
    </w:p>
    <w:p w:rsidR="009115EB" w:rsidRPr="009115EB" w:rsidRDefault="009115EB" w:rsidP="00911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t>"I wouldn't make that up," she says, laughing. "There were a lot of different strategies. One site said do not dress up, dress down. Look sad. Don't be negative in your signs. Say thank you constantly. Be humble for real, don't be phony-humble."</w:t>
      </w:r>
    </w:p>
    <w:p w:rsidR="009115EB" w:rsidRPr="009115EB" w:rsidRDefault="009115EB" w:rsidP="009115EB">
      <w:pPr>
        <w:shd w:val="clear" w:color="auto" w:fill="FFFFFF"/>
        <w:spacing w:after="0" w:line="240" w:lineRule="auto"/>
        <w:rPr>
          <w:rFonts w:ascii="Times New Roman" w:eastAsia="Times New Roman" w:hAnsi="Times New Roman" w:cs="Times New Roman"/>
          <w:color w:val="000000"/>
          <w:sz w:val="24"/>
          <w:szCs w:val="24"/>
        </w:rPr>
      </w:pPr>
      <w:r w:rsidRPr="009115EB">
        <w:rPr>
          <w:rFonts w:ascii="Times New Roman" w:eastAsia="Times New Roman" w:hAnsi="Times New Roman" w:cs="Times New Roman"/>
          <w:color w:val="000000"/>
          <w:sz w:val="24"/>
          <w:szCs w:val="24"/>
        </w:rPr>
        <w:br/>
      </w:r>
      <w:r w:rsidRPr="009115EB">
        <w:rPr>
          <w:rFonts w:ascii="Times New Roman" w:eastAsia="Times New Roman" w:hAnsi="Times New Roman" w:cs="Times New Roman"/>
          <w:color w:val="000000"/>
          <w:sz w:val="24"/>
          <w:szCs w:val="24"/>
        </w:rPr>
        <w:br/>
        <w:t xml:space="preserve">Read more: </w:t>
      </w:r>
      <w:hyperlink r:id="rId8" w:anchor="ixzz1zTw8Pn3r" w:history="1">
        <w:r w:rsidRPr="009115EB">
          <w:rPr>
            <w:rFonts w:ascii="Times New Roman" w:eastAsia="Times New Roman" w:hAnsi="Times New Roman" w:cs="Times New Roman"/>
            <w:color w:val="003399"/>
            <w:sz w:val="24"/>
            <w:szCs w:val="24"/>
            <w:u w:val="single"/>
          </w:rPr>
          <w:t>http://www.rollingstone.com/culture/news/the-sharp-sudden-decline-of-americas-middle-class-20120622#ixzz1zTw8Pn3r</w:t>
        </w:r>
      </w:hyperlink>
    </w:p>
    <w:p w:rsidR="00A94034" w:rsidRDefault="00A94034"/>
    <w:p w:rsidR="0075059B" w:rsidRDefault="0075059B">
      <w:r>
        <w:t>2</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Adkins couldn't bring herself to look dirty. Then she remembered that after the stock market imploded, guys in business suits had walked through New York's financial district wearing sandwich boards with their résumés on them. "People read them because it's so ridiculous, it's effective," she says. So she picked a strategic thoroughfare in Santa Barbara, dressed for a job interview, and spent her last money making copies of her résumé, laminating one so that drivers could handle it without getting it dirty. She found a four-foot-tall piece of cardboard at a grocery store and wrote on it: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i/>
          <w:iCs/>
          <w:color w:val="000000"/>
          <w:sz w:val="24"/>
          <w:szCs w:val="24"/>
        </w:rPr>
        <w:lastRenderedPageBreak/>
        <w:t xml:space="preserve">I'D RATHER BE WORKING </w:t>
      </w:r>
      <w:r w:rsidRPr="0075059B">
        <w:rPr>
          <w:rFonts w:ascii="Times New Roman" w:eastAsia="Times New Roman" w:hAnsi="Times New Roman" w:cs="Times New Roman"/>
          <w:i/>
          <w:iCs/>
          <w:color w:val="000000"/>
          <w:sz w:val="24"/>
          <w:szCs w:val="24"/>
        </w:rPr>
        <w:br/>
        <w:t>HIRE ME IF YOU HAVE A JOB</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Then she stood alongside the road and held up the sign. The day was so windy it was hard to hold on to. "I was like, 'Please hire me,' and everybody's flying by, trying to ignore you, but this one guy drives up, looks at my résumé, looks at me and goes, 'Very effective. I'll take one of those.' I said, 'Thank you, I really appreciate that,' but I never heard from him. And then a homeless guy came up to me and goes, 'Wow. That ain't </w:t>
      </w:r>
      <w:proofErr w:type="spellStart"/>
      <w:r w:rsidRPr="0075059B">
        <w:rPr>
          <w:rFonts w:ascii="Times New Roman" w:eastAsia="Times New Roman" w:hAnsi="Times New Roman" w:cs="Times New Roman"/>
          <w:color w:val="000000"/>
          <w:sz w:val="24"/>
          <w:szCs w:val="24"/>
        </w:rPr>
        <w:t>gonna</w:t>
      </w:r>
      <w:proofErr w:type="spellEnd"/>
      <w:r w:rsidRPr="0075059B">
        <w:rPr>
          <w:rFonts w:ascii="Times New Roman" w:eastAsia="Times New Roman" w:hAnsi="Times New Roman" w:cs="Times New Roman"/>
          <w:color w:val="000000"/>
          <w:sz w:val="24"/>
          <w:szCs w:val="24"/>
        </w:rPr>
        <w:t xml:space="preserve"> work.' I didn't want to talk to him about it. I just wanted to stick my sign out there – I didn't have any more cardboard. And about halfway into it, I just started crying and I couldn't stop. I was so embarrassed. It was incredibly humiliating. You know how a lot of women hold their hand over their mouth when they cry? I started doing that, and that's when I raked in the money. I was sort of scared because there were so many cars that I was boxed in, and I was holding this gigantic sign and I was saying, 'I'd rather work, I'd rather you take my résumé, please help,' and I'm crying and the dollars just started coming out of the windows." But finally she cried herself out, and people stopped giving. She made $12 in three hours, all of it drawn by tears.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"And then I went out the next day and didn't get squat," she says. "I was trying to figure out, 'Should I start crying on purpose?' But how do you cry on purpose?"</w:t>
      </w:r>
    </w:p>
    <w:p w:rsidR="0075059B" w:rsidRPr="0075059B" w:rsidRDefault="0075059B" w:rsidP="0075059B">
      <w:p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70"/>
          <w:szCs w:val="70"/>
        </w:rPr>
        <w:t>C</w:t>
      </w:r>
      <w:r w:rsidRPr="0075059B">
        <w:rPr>
          <w:rFonts w:ascii="Times New Roman" w:eastAsia="Times New Roman" w:hAnsi="Times New Roman" w:cs="Times New Roman"/>
          <w:color w:val="000000"/>
          <w:sz w:val="24"/>
          <w:szCs w:val="24"/>
        </w:rPr>
        <w:t xml:space="preserve">urtis and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w:t>
      </w:r>
      <w:proofErr w:type="spellStart"/>
      <w:r w:rsidRPr="0075059B">
        <w:rPr>
          <w:rFonts w:ascii="Times New Roman" w:eastAsia="Times New Roman" w:hAnsi="Times New Roman" w:cs="Times New Roman"/>
          <w:color w:val="000000"/>
          <w:sz w:val="24"/>
          <w:szCs w:val="24"/>
        </w:rPr>
        <w:t>cates</w:t>
      </w:r>
      <w:proofErr w:type="spellEnd"/>
      <w:r w:rsidRPr="0075059B">
        <w:rPr>
          <w:rFonts w:ascii="Times New Roman" w:eastAsia="Times New Roman" w:hAnsi="Times New Roman" w:cs="Times New Roman"/>
          <w:color w:val="000000"/>
          <w:sz w:val="24"/>
          <w:szCs w:val="24"/>
        </w:rPr>
        <w:t xml:space="preserve"> spent the better part of a year sleeping in their Nissan Titan pickup with their 13-year-old son, Canaan, in the parking lot of the Santa Barbara Community Church. The pickup was one of five authorized vehicles in the lot, which is three miles east of the church where Adkins parks. To the north rise the low peaks flanking San Marcos Pass, and an overflow lot across the street offers a view of the outspread city and the ocean beyond it. The </w:t>
      </w:r>
      <w:proofErr w:type="spellStart"/>
      <w:r w:rsidRPr="0075059B">
        <w:rPr>
          <w:rFonts w:ascii="Times New Roman" w:eastAsia="Times New Roman" w:hAnsi="Times New Roman" w:cs="Times New Roman"/>
          <w:color w:val="000000"/>
          <w:sz w:val="24"/>
          <w:szCs w:val="24"/>
        </w:rPr>
        <w:t>Cateses</w:t>
      </w:r>
      <w:proofErr w:type="spellEnd"/>
      <w:r w:rsidRPr="0075059B">
        <w:rPr>
          <w:rFonts w:ascii="Times New Roman" w:eastAsia="Times New Roman" w:hAnsi="Times New Roman" w:cs="Times New Roman"/>
          <w:color w:val="000000"/>
          <w:sz w:val="24"/>
          <w:szCs w:val="24"/>
        </w:rPr>
        <w:t xml:space="preserve"> had met Nancy </w:t>
      </w:r>
      <w:proofErr w:type="spellStart"/>
      <w:r w:rsidRPr="0075059B">
        <w:rPr>
          <w:rFonts w:ascii="Times New Roman" w:eastAsia="Times New Roman" w:hAnsi="Times New Roman" w:cs="Times New Roman"/>
          <w:color w:val="000000"/>
          <w:sz w:val="24"/>
          <w:szCs w:val="24"/>
        </w:rPr>
        <w:t>Kapp</w:t>
      </w:r>
      <w:proofErr w:type="spellEnd"/>
      <w:r w:rsidRPr="0075059B">
        <w:rPr>
          <w:rFonts w:ascii="Times New Roman" w:eastAsia="Times New Roman" w:hAnsi="Times New Roman" w:cs="Times New Roman"/>
          <w:color w:val="000000"/>
          <w:sz w:val="24"/>
          <w:szCs w:val="24"/>
        </w:rPr>
        <w:t xml:space="preserve"> by chance at the Salvation Army, where they'd gone in search of food. She'd given them a white permit for the front window of their pickup. When they arrived at the church, they found a Safe Parking </w:t>
      </w:r>
      <w:proofErr w:type="spellStart"/>
      <w:r w:rsidRPr="0075059B">
        <w:rPr>
          <w:rFonts w:ascii="Times New Roman" w:eastAsia="Times New Roman" w:hAnsi="Times New Roman" w:cs="Times New Roman"/>
          <w:color w:val="000000"/>
          <w:sz w:val="24"/>
          <w:szCs w:val="24"/>
        </w:rPr>
        <w:t>porta</w:t>
      </w:r>
      <w:proofErr w:type="spellEnd"/>
      <w:r w:rsidRPr="0075059B">
        <w:rPr>
          <w:rFonts w:ascii="Times New Roman" w:eastAsia="Times New Roman" w:hAnsi="Times New Roman" w:cs="Times New Roman"/>
          <w:color w:val="000000"/>
          <w:sz w:val="24"/>
          <w:szCs w:val="24"/>
        </w:rPr>
        <w:t>-potty at the corner of the lot.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The </w:t>
      </w:r>
      <w:proofErr w:type="spellStart"/>
      <w:r w:rsidRPr="0075059B">
        <w:rPr>
          <w:rFonts w:ascii="Times New Roman" w:eastAsia="Times New Roman" w:hAnsi="Times New Roman" w:cs="Times New Roman"/>
          <w:color w:val="000000"/>
          <w:sz w:val="24"/>
          <w:szCs w:val="24"/>
        </w:rPr>
        <w:t>Cateses</w:t>
      </w:r>
      <w:proofErr w:type="spellEnd"/>
      <w:r w:rsidRPr="0075059B">
        <w:rPr>
          <w:rFonts w:ascii="Times New Roman" w:eastAsia="Times New Roman" w:hAnsi="Times New Roman" w:cs="Times New Roman"/>
          <w:color w:val="000000"/>
          <w:sz w:val="24"/>
          <w:szCs w:val="24"/>
        </w:rPr>
        <w:t xml:space="preserve"> ended up in the Safe Parking program after losing their jobs almost simultaneously. Curtis installed and repaired fire sprinklers in Phoenix;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worked as a pharmacy technician. Their combined income averaged $60,000 a year. Before the Great Recession, they had never been jobless. They lost their home after exhausting their available cash and the money in Curtis' medical savings account. Their oldest child was in college, and they were able to send their next oldest to live with his aunt. With Canaan, they drove to California to stay with relatives. When they arrived, however, they found that another family, also recently homeless, had already moved in. There were now 11 people, all but one of them unemployed, sharing a single small house.</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"A bunch of us slept all piled up in a room," Curtis recalls.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"Everyone had their own sleeping habits,"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says.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lastRenderedPageBreak/>
        <w:t>"And in the kitchen, you're trying to figure out, 'OK, this is my food. Do I share it?'" Curtis says. "It gets down to little things like that. You would buy milk and have it there for the kids and someone else would take it. It got to the point where people would take our cooler and hide it in their room and save it for their own people."</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The situation became unbearable, and the </w:t>
      </w:r>
      <w:proofErr w:type="spellStart"/>
      <w:r w:rsidRPr="0075059B">
        <w:rPr>
          <w:rFonts w:ascii="Times New Roman" w:eastAsia="Times New Roman" w:hAnsi="Times New Roman" w:cs="Times New Roman"/>
          <w:color w:val="000000"/>
          <w:sz w:val="24"/>
          <w:szCs w:val="24"/>
        </w:rPr>
        <w:t>Cateses</w:t>
      </w:r>
      <w:proofErr w:type="spellEnd"/>
      <w:r w:rsidRPr="0075059B">
        <w:rPr>
          <w:rFonts w:ascii="Times New Roman" w:eastAsia="Times New Roman" w:hAnsi="Times New Roman" w:cs="Times New Roman"/>
          <w:color w:val="000000"/>
          <w:sz w:val="24"/>
          <w:szCs w:val="24"/>
        </w:rPr>
        <w:t xml:space="preserve"> left without knowing exactly where they were going. "We had some friends, and we'd park in their driveways,"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says. "Or the side of the road by their house, in case we had to go to the bathroom."</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When I visit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and Curtis, they have just moved into an apartment subsidized by a federal program known as Section 8. The unit is in a stucco apartment building about a block from Highway 101 and the Union Pacific line that parallels it, on a street marked by modest dilapidation: a listing wooden fence broken by tree roots, a few anarchic yards, a beat-up Chevy </w:t>
      </w:r>
      <w:proofErr w:type="spellStart"/>
      <w:r w:rsidRPr="0075059B">
        <w:rPr>
          <w:rFonts w:ascii="Times New Roman" w:eastAsia="Times New Roman" w:hAnsi="Times New Roman" w:cs="Times New Roman"/>
          <w:color w:val="000000"/>
          <w:sz w:val="24"/>
          <w:szCs w:val="24"/>
        </w:rPr>
        <w:t>Aveo</w:t>
      </w:r>
      <w:proofErr w:type="spellEnd"/>
      <w:r w:rsidRPr="0075059B">
        <w:rPr>
          <w:rFonts w:ascii="Times New Roman" w:eastAsia="Times New Roman" w:hAnsi="Times New Roman" w:cs="Times New Roman"/>
          <w:color w:val="000000"/>
          <w:sz w:val="24"/>
          <w:szCs w:val="24"/>
        </w:rPr>
        <w:t xml:space="preserve"> mirroring a beat-up Dodge Stratus. The apartment is clean and relatively spacious, but still mostly empty.</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Curtis, thickset and goateed, welcomes me at the door dressed in jean shorts and a yellow Arizona State T-shirt.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small and soft-voiced, wears a pink sweatshirt and white sneakers. The living room walls are bare, save for an oversize decorative clock, but it is the one room in the apartment close to being furnished: two couches, two easy chairs, a shaded table lamp on a stand, a coffee table. As I look around, Curtis and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tell me where everything came from, seeming a little surprised by how good they've become at acquiring things without money.</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"That couch, someone was throwing out," Curtis says, pointing at the one opposite me. "A lady Nancy knows gave us these two chairs and this light."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"We found that little stand over there – someone was throwing it out,"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says. "And I found that mirror in the dumpster – I was like, 'I'll take that.'"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Curtis points sequentially at items: "Got that from the trash, that from the trash. The TV was given to us by that lady Nancy knew." The TV has a large screen, but its anachronistic bulk is almost jarring. In their place in Phoenix, they'd had a 50-inch LG </w:t>
      </w:r>
      <w:proofErr w:type="spellStart"/>
      <w:r w:rsidRPr="0075059B">
        <w:rPr>
          <w:rFonts w:ascii="Times New Roman" w:eastAsia="Times New Roman" w:hAnsi="Times New Roman" w:cs="Times New Roman"/>
          <w:color w:val="000000"/>
          <w:sz w:val="24"/>
          <w:szCs w:val="24"/>
        </w:rPr>
        <w:t>flatscreen</w:t>
      </w:r>
      <w:proofErr w:type="spellEnd"/>
      <w:r w:rsidRPr="0075059B">
        <w:rPr>
          <w:rFonts w:ascii="Times New Roman" w:eastAsia="Times New Roman" w:hAnsi="Times New Roman" w:cs="Times New Roman"/>
          <w:color w:val="000000"/>
          <w:sz w:val="24"/>
          <w:szCs w:val="24"/>
        </w:rPr>
        <w:t xml:space="preserve"> and a Blu-ray player.</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When they first arrived in Santa Barbara, both Curtis and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were receiving unemployment benefits, but that was the only income they had, and it didn't cover expenses. They had three mouths to feed and no kitchen to cook in; gasoline was more than $4 a gallon; they had to make a truck payment; they had cellphone and auto-insurance bills; they had to do laundry. When they went to apply for social services, they learned that their unemployment benefits made them ineligible</w:t>
      </w:r>
      <w:r w:rsidRPr="0075059B">
        <w:rPr>
          <w:rFonts w:ascii="Times New Roman" w:eastAsia="Times New Roman" w:hAnsi="Times New Roman" w:cs="Times New Roman"/>
          <w:color w:val="000000"/>
          <w:sz w:val="24"/>
          <w:szCs w:val="24"/>
        </w:rPr>
        <w:softHyphen/>
        <w:t xml:space="preserve"> for additional aid. Curtis, who had worked construction jobs most of his life, started to haunt building sites. Once in a while he would find a few days' work. "But there's the rock and the hard spot," he says. "If you take the job, you lose your unemployment. You have to reapply, and the money doesn't equal the lost benefits." He was better off collecting cans.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Nancy </w:t>
      </w:r>
      <w:proofErr w:type="spellStart"/>
      <w:r w:rsidRPr="0075059B">
        <w:rPr>
          <w:rFonts w:ascii="Times New Roman" w:eastAsia="Times New Roman" w:hAnsi="Times New Roman" w:cs="Times New Roman"/>
          <w:color w:val="000000"/>
          <w:sz w:val="24"/>
          <w:szCs w:val="24"/>
        </w:rPr>
        <w:t>Kapp</w:t>
      </w:r>
      <w:proofErr w:type="spellEnd"/>
      <w:r w:rsidRPr="0075059B">
        <w:rPr>
          <w:rFonts w:ascii="Times New Roman" w:eastAsia="Times New Roman" w:hAnsi="Times New Roman" w:cs="Times New Roman"/>
          <w:color w:val="000000"/>
          <w:sz w:val="24"/>
          <w:szCs w:val="24"/>
        </w:rPr>
        <w:t xml:space="preserve"> describes the moment when formerly middle-class people like the </w:t>
      </w:r>
      <w:proofErr w:type="spellStart"/>
      <w:r w:rsidRPr="0075059B">
        <w:rPr>
          <w:rFonts w:ascii="Times New Roman" w:eastAsia="Times New Roman" w:hAnsi="Times New Roman" w:cs="Times New Roman"/>
          <w:color w:val="000000"/>
          <w:sz w:val="24"/>
          <w:szCs w:val="24"/>
        </w:rPr>
        <w:t>Cateses</w:t>
      </w:r>
      <w:proofErr w:type="spellEnd"/>
      <w:r w:rsidRPr="0075059B">
        <w:rPr>
          <w:rFonts w:ascii="Times New Roman" w:eastAsia="Times New Roman" w:hAnsi="Times New Roman" w:cs="Times New Roman"/>
          <w:color w:val="000000"/>
          <w:sz w:val="24"/>
          <w:szCs w:val="24"/>
        </w:rPr>
        <w:t xml:space="preserve"> are forced to turn to social welfare systems as "the beginning of the demise. These systems don't just </w:t>
      </w:r>
      <w:r w:rsidRPr="0075059B">
        <w:rPr>
          <w:rFonts w:ascii="Times New Roman" w:eastAsia="Times New Roman" w:hAnsi="Times New Roman" w:cs="Times New Roman"/>
          <w:color w:val="000000"/>
          <w:sz w:val="24"/>
          <w:szCs w:val="24"/>
        </w:rPr>
        <w:lastRenderedPageBreak/>
        <w:t xml:space="preserve">fail people – they degrade and humiliate people. They're not solutions. They're Band-Aids on wounds that are </w:t>
      </w:r>
      <w:proofErr w:type="spellStart"/>
      <w:r w:rsidRPr="0075059B">
        <w:rPr>
          <w:rFonts w:ascii="Times New Roman" w:eastAsia="Times New Roman" w:hAnsi="Times New Roman" w:cs="Times New Roman"/>
          <w:color w:val="000000"/>
          <w:sz w:val="24"/>
          <w:szCs w:val="24"/>
        </w:rPr>
        <w:t>pusing</w:t>
      </w:r>
      <w:proofErr w:type="spellEnd"/>
      <w:r w:rsidRPr="0075059B">
        <w:rPr>
          <w:rFonts w:ascii="Times New Roman" w:eastAsia="Times New Roman" w:hAnsi="Times New Roman" w:cs="Times New Roman"/>
          <w:color w:val="000000"/>
          <w:sz w:val="24"/>
          <w:szCs w:val="24"/>
        </w:rPr>
        <w:t xml:space="preserve"> and bleeding out."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Government-aid agencies and private charities demand that applicants show a bundle of identifying documents: Social Security card, birth certificate, driver's license. Many people don't have all of the required documents; homeless people often have none. The </w:t>
      </w:r>
      <w:proofErr w:type="spellStart"/>
      <w:r w:rsidRPr="0075059B">
        <w:rPr>
          <w:rFonts w:ascii="Times New Roman" w:eastAsia="Times New Roman" w:hAnsi="Times New Roman" w:cs="Times New Roman"/>
          <w:color w:val="000000"/>
          <w:sz w:val="24"/>
          <w:szCs w:val="24"/>
        </w:rPr>
        <w:t>Cateses</w:t>
      </w:r>
      <w:proofErr w:type="spellEnd"/>
      <w:r w:rsidRPr="0075059B">
        <w:rPr>
          <w:rFonts w:ascii="Times New Roman" w:eastAsia="Times New Roman" w:hAnsi="Times New Roman" w:cs="Times New Roman"/>
          <w:color w:val="000000"/>
          <w:sz w:val="24"/>
          <w:szCs w:val="24"/>
        </w:rPr>
        <w:t xml:space="preserve"> were lucky –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has a good organizational mind and quickly put together a packet of the necessary documents. But at the aid agencies where they applied, they saw many people – poor, hungry, sick – denied basic services for lack of paperwork.</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The next thing welfare applicants must do is disclose every possession and conceivable source of income they have. "I can't tell you how many people come to my office and say, 'I couldn't get food stamps because my car is worth too much,'" </w:t>
      </w:r>
      <w:proofErr w:type="spellStart"/>
      <w:r w:rsidRPr="0075059B">
        <w:rPr>
          <w:rFonts w:ascii="Times New Roman" w:eastAsia="Times New Roman" w:hAnsi="Times New Roman" w:cs="Times New Roman"/>
          <w:color w:val="000000"/>
          <w:sz w:val="24"/>
          <w:szCs w:val="24"/>
        </w:rPr>
        <w:t>Kapp</w:t>
      </w:r>
      <w:proofErr w:type="spellEnd"/>
      <w:r w:rsidRPr="0075059B">
        <w:rPr>
          <w:rFonts w:ascii="Times New Roman" w:eastAsia="Times New Roman" w:hAnsi="Times New Roman" w:cs="Times New Roman"/>
          <w:color w:val="000000"/>
          <w:sz w:val="24"/>
          <w:szCs w:val="24"/>
        </w:rPr>
        <w:t xml:space="preserve"> tells me. "OK, you have a car. But you've lost everything – your house, your job, your pride – and all you have left is that car and all of your belongings in it. And they say, 'You still have too much. Lose it all.' You have to have nothing, when you already have nothing."</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Janis Adkins hadn't been back in Santa Barbara long before she needed to apply for government assistance. She had never asked for aid before. At the California Department of Social Services, she filled out the form for emergency food stamps.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"I didn't wear my best clothes, but I wore a light blouse and jeans, and I guess I was just a little too dressed up," she recalls. "Because the woman just looked at me and said, 'Are you in a crisis? Your application says you're in a crisis.' I said, 'I'm living in a van and I don't have a job. I have a little bit of money, but it's going to go fast.' The woman said, 'You have $500. You're not in a crisis if you have $500.' She said anything more than $50 was too much."</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If Adkins had filled her tank with gas, done her laundry, eaten a meal, and paid her car insurance and phone bills, it would have used up half of everything she had. But emergency food stamps, she was told, are not for imminent emergencies; they're for emergencies already in progress. You can't get them if you can make it through the next week – you have to be down to the last few meals you can afford.</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"The money's for my phone, it's for gas, it's for my bills," Adkins said.</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"Why are you in a crisis," the woman asked, "when you have a phone bill?"</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"I need the phone so I can get a job. You can't look for a job without a phone."</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"Why do you have bills?" the woman asked. "I thought you didn't have a place to live."</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"I live in my van," Adkins said. "I have insurance."</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"You have a 2007 van," the woman said. "I think you need to sell that."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"Please, I need a break," Adkins said. "I need some help. I need to take a shower."</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lastRenderedPageBreak/>
        <w:t>"Why didn't you have a shower?"</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"I live in a van."</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The woman told Adkins to come back when she really needed help.</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"I was going into shock," Adkins recalls. "I'm crying and I'm shaking my head: 'No, no. I need to talk to somebody else.' They told me no." By then Adkins was screaming and begging. "I'm surprised they didn't call the cops," she tells me.</w:t>
      </w:r>
    </w:p>
    <w:p w:rsidR="0075059B" w:rsidRPr="0075059B" w:rsidRDefault="0075059B" w:rsidP="0075059B">
      <w:pPr>
        <w:shd w:val="clear" w:color="auto" w:fill="FFFFFF"/>
        <w:spacing w:after="0"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br/>
      </w:r>
      <w:r w:rsidRPr="0075059B">
        <w:rPr>
          <w:rFonts w:ascii="Times New Roman" w:eastAsia="Times New Roman" w:hAnsi="Times New Roman" w:cs="Times New Roman"/>
          <w:color w:val="000000"/>
          <w:sz w:val="24"/>
          <w:szCs w:val="24"/>
        </w:rPr>
        <w:br/>
        <w:t xml:space="preserve">Read more: </w:t>
      </w:r>
      <w:hyperlink r:id="rId9" w:anchor="ixzz1zTwTGrhu" w:history="1">
        <w:r w:rsidRPr="0075059B">
          <w:rPr>
            <w:rFonts w:ascii="Times New Roman" w:eastAsia="Times New Roman" w:hAnsi="Times New Roman" w:cs="Times New Roman"/>
            <w:color w:val="003399"/>
            <w:sz w:val="24"/>
            <w:szCs w:val="24"/>
            <w:u w:val="single"/>
          </w:rPr>
          <w:t>http://www.rollingstone.com/culture/news/the-sharp-sudden-decline-of-americas-middle-class-20120622#ixzz1zTwTGrhu</w:t>
        </w:r>
      </w:hyperlink>
    </w:p>
    <w:p w:rsidR="0075059B" w:rsidRDefault="0075059B">
      <w:r>
        <w:t xml:space="preserve"> 3</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When welfare applicants finally prove that they exist, and show their material worth to be nothing, they usually receive far less than they need to live on. That's what happened to Curtis and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Cates. The maximum amount of aid that a single adult is eligible for in Santa Barbara, they learned, is $291 per month – $200 in food stamps, $91 in cash assistance. The waiting time for Section 8 housing, if you have priority status, is six months to a year. If you belong to the vast majority who don't have priority status – if you're not elderly, disabled or a veteran with dependents – the wait is between four and eight years.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Most of the social-service systems in the United States function not to help people like Curtis and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Cates get back to where they were, to a point of productive stability, but simply to keep them from starving – or, more often, to merely reduce the chances that they will starve. Millions of middle-class Americans are now receiving unemployment benefits, and many find themselves compelled by the meagerness of the assistance to shun opportunity and forgo productivity in favor of a ceaseless focus on daily survival. The system's incoherence and contempt for its dependents fluoresce brilliantly in the wake of a historic event like the Great Recession. When floodwaters cover our homes, we expect that FEMA workers with emergency checks and blankets will find us. There is no moral or substantive difference between a hundred-year flood and the near-destruction of the global financial system by speculators immune from consequence. But if you and your spouse both lose your jobs and assets because of an unprecedented economic cataclysm having nothing to do with you, you quickly discover that your society expects you and your children to live malnourished on the streets indefinitely. That kind of truth, says Nancy </w:t>
      </w:r>
      <w:proofErr w:type="spellStart"/>
      <w:r w:rsidRPr="0075059B">
        <w:rPr>
          <w:rFonts w:ascii="Times New Roman" w:eastAsia="Times New Roman" w:hAnsi="Times New Roman" w:cs="Times New Roman"/>
          <w:color w:val="000000"/>
          <w:sz w:val="24"/>
          <w:szCs w:val="24"/>
        </w:rPr>
        <w:t>Kapp</w:t>
      </w:r>
      <w:proofErr w:type="spellEnd"/>
      <w:r w:rsidRPr="0075059B">
        <w:rPr>
          <w:rFonts w:ascii="Times New Roman" w:eastAsia="Times New Roman" w:hAnsi="Times New Roman" w:cs="Times New Roman"/>
          <w:color w:val="000000"/>
          <w:sz w:val="24"/>
          <w:szCs w:val="24"/>
        </w:rPr>
        <w:t>, "really screws with people's heads."</w:t>
      </w:r>
    </w:p>
    <w:p w:rsidR="0075059B" w:rsidRPr="0075059B" w:rsidRDefault="0075059B" w:rsidP="0075059B">
      <w:p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70"/>
          <w:szCs w:val="70"/>
        </w:rPr>
        <w:t>W</w:t>
      </w:r>
      <w:r w:rsidRPr="0075059B">
        <w:rPr>
          <w:rFonts w:ascii="Times New Roman" w:eastAsia="Times New Roman" w:hAnsi="Times New Roman" w:cs="Times New Roman"/>
          <w:color w:val="000000"/>
          <w:sz w:val="24"/>
          <w:szCs w:val="24"/>
        </w:rPr>
        <w:t xml:space="preserve">hen Curtis and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were living in the parking lot of the Santa Barbara Community Church with Canaan, they used constant forward motion to evade despair. "I just wanted to wake up every morning, see the sunrise and be like, 'Let's go!'" Curtis says. Getting on the road was normalizing: using the truck as it was intended to be used, entering into conventional routines. The family would shower at a friend's or relative's house before dropping Canaan off at school. </w:t>
      </w:r>
      <w:r w:rsidRPr="0075059B">
        <w:rPr>
          <w:rFonts w:ascii="Times New Roman" w:eastAsia="Times New Roman" w:hAnsi="Times New Roman" w:cs="Times New Roman"/>
          <w:color w:val="000000"/>
          <w:sz w:val="24"/>
          <w:szCs w:val="24"/>
        </w:rPr>
        <w:lastRenderedPageBreak/>
        <w:t>In the afternoons, he had sports, followed by activities at the Boys &amp; Girls Club. "Spend as much time as you can in school and playing sports," his parents urged. "Wear yourself out."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"My son's a good pretender," Curtis says. "He has a knack for finding used clothes at stores and putting things together. All the kids at school thought he had money because he always dressed nice. He never had any gadgets or anything, but he always tried to make himself presentable."</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"But there would be times he would ask for stuff,"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is moved to say. "And I'm like, 'Do you even realize that we're homeless and living in a car? You want me to go buy you new shoes and clothes?'"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While Canaan was in school, Curtis and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would head to the local Employment Development Office to search for jobs online. They applied so diligently that they had to wait for new openings to pop up on job sites. The process was dismally impersonal, and their homelessness cast a pall over the search. Many employers demanded a permanent address – "that was the number-one thing we needed," Curtis says. In job interviews, they tried to hide the fact they were homeless, which often proved impossible. The interviewers assumed – Curtis and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could read it on their faces – that there were other causes of their homelessness: mental-health issues, drug addiction, </w:t>
      </w:r>
      <w:proofErr w:type="gramStart"/>
      <w:r w:rsidRPr="0075059B">
        <w:rPr>
          <w:rFonts w:ascii="Times New Roman" w:eastAsia="Times New Roman" w:hAnsi="Times New Roman" w:cs="Times New Roman"/>
          <w:color w:val="000000"/>
          <w:sz w:val="24"/>
          <w:szCs w:val="24"/>
        </w:rPr>
        <w:t>a</w:t>
      </w:r>
      <w:proofErr w:type="gramEnd"/>
      <w:r w:rsidRPr="0075059B">
        <w:rPr>
          <w:rFonts w:ascii="Times New Roman" w:eastAsia="Times New Roman" w:hAnsi="Times New Roman" w:cs="Times New Roman"/>
          <w:color w:val="000000"/>
          <w:sz w:val="24"/>
          <w:szCs w:val="24"/>
        </w:rPr>
        <w:t xml:space="preserve"> criminal past.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"You're trying to tell somebody, 'Listen, I'm just the person I was,'" Curtis says. "'I was working, things didn't end up the way they should have, and now I'm homeless. I'm not a </w:t>
      </w:r>
      <w:proofErr w:type="spellStart"/>
      <w:r w:rsidRPr="0075059B">
        <w:rPr>
          <w:rFonts w:ascii="Times New Roman" w:eastAsia="Times New Roman" w:hAnsi="Times New Roman" w:cs="Times New Roman"/>
          <w:color w:val="000000"/>
          <w:sz w:val="24"/>
          <w:szCs w:val="24"/>
        </w:rPr>
        <w:t>dirtbag</w:t>
      </w:r>
      <w:proofErr w:type="spellEnd"/>
      <w:r w:rsidRPr="0075059B">
        <w:rPr>
          <w:rFonts w:ascii="Times New Roman" w:eastAsia="Times New Roman" w:hAnsi="Times New Roman" w:cs="Times New Roman"/>
          <w:color w:val="000000"/>
          <w:sz w:val="24"/>
          <w:szCs w:val="24"/>
        </w:rPr>
        <w:t>, I'm not a drug user.' But a lot of times people look at you and give you that vibe." Clothes could also be a problem. Once, sitting in an interview in a dress shirt and dollar tie he'd picked out at a thrift store, Curtis realized he'd forgotten to take the tag off the back of the shirt.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They learned where the free food was. One charity had a weekly farmer's market, so they would line up for fresh produce. For hot meals, which become tremendously valuable when you're on the street, they'd go to a charity called Casa Esperanza. I ask whether they generally had enough to eat.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"Not really,"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says. "I'm glad my kid did, because he gets free lunches at school, free breakfast. But you don't have anywhere to warm up your food. You buy crackers. Dinner, we improvised and did what we could. A lot of the charity places, it's the same stuff over and over. 'Here's some dry beans and dry rice.' We didn't have anywhere to cook it. Or you would get the same bread; you have the same meal every night, in different forms. For plates and silverware, we'd just use the packaging, or sometimes I'd get it from McDonald's or Taco Bell."</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The truck payment – $424 a month – was always a problem. "Without it, we don't have shelter, we don't have transportation, we don't have a way of getting to job interviews," Curtis says. When they got their unemployment benefits, much of the money went straight to the truck payment. "My thinking was, as long as I'm throwing them money every freaking week, maybe it'll keep the repo guy off of us," he says. "And we dodged that, too – we didn't let anyone know where we were at."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lastRenderedPageBreak/>
        <w:t>Curtis asked people if they needed their houses cleaned or lawns mowed. He offered the services of his pickup. He learned to collect cans and bottles and redeem them at recycling centers. One sunny Monday, he was in a park picking cans out of recycling bins. He looked around and noticed several other homeless men doing the same thing. "Yeah, I'm homeless," he thought.</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When the family got back to the church parking lot in the evenings, they didn't want to talk to anybody. "I just wanted to pull up, drop the seats, go to sleep," Curtis says. There was an electrical outlet outside the church, and they had a DVD player and an extension cord, so they could watch movies. They didn't need curtains because "all the breathing steams up the windows." The truck had an extended cab; Curtis and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reclined in the front seats and gave the backseat to Canaan: They wanted to make sure he slept well.</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It was odd to be confined in such a small space. "Sometimes it was a little too intimate," Curtis says. There were times when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wanted to give up. "I'm going to take my son and go back home to my brothers and sisters, and you stay here," she'd tell Curtis. They'd fight, but Curtis would say that they needed to stay together, and ultimately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would agree. "I always wanted to be with my family," she says.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The worst moments came when they felt immobilized, indefinitely tethered to the lot. "That's when you really feel like you're going crazy," he says. "You feel the pressure of everything: 'I'm not doing anything. I'm not being productive. I'm not making anything happen.' So any friends we had anywhere, we'd offer to cook and clean for them if we could crash that night. This is how it went every night: 'Let me call so-and-so.' 'Hey, can we crash at your pad?'"</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Sometimes, through odd jobs and recycling, they saved enough for a night at a Motel 6.</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"That was an '</w:t>
      </w:r>
      <w:proofErr w:type="spellStart"/>
      <w:r w:rsidRPr="0075059B">
        <w:rPr>
          <w:rFonts w:ascii="Times New Roman" w:eastAsia="Times New Roman" w:hAnsi="Times New Roman" w:cs="Times New Roman"/>
          <w:color w:val="000000"/>
          <w:sz w:val="24"/>
          <w:szCs w:val="24"/>
        </w:rPr>
        <w:t>ahhh</w:t>
      </w:r>
      <w:proofErr w:type="spellEnd"/>
      <w:r w:rsidRPr="0075059B">
        <w:rPr>
          <w:rFonts w:ascii="Times New Roman" w:eastAsia="Times New Roman" w:hAnsi="Times New Roman" w:cs="Times New Roman"/>
          <w:color w:val="000000"/>
          <w:sz w:val="24"/>
          <w:szCs w:val="24"/>
        </w:rPr>
        <w:t>' moment," Curtis recalls.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"Just to take a shower and lay in a bed," adds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"But then you have to carry all your personal stuff."</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"You have to bring all your clothes and everything you have with you," Curtis says. "You carry your life with you."</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"Every day I'd pack everything up, make sure everything's secure and then go off and do everything again,"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says.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"We were battling depression," Curtis says.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"I was,"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says. "I'd cry all the time for stupid little things. At the time, it probably wasn't stupid, but I can't think about it – I'm going to cry now." She pauses but doesn't cry.</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"It takes a lot of your pride," Curtis says. "It's humiliating to be begging for help. I can see how someone can get discouraged and give up, because I felt that way at times, and I'm a motivated person. I have goals in life. I can honestly see how someone that has maybe other issues could just say: 'I don't even want to deal with this.'"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lastRenderedPageBreak/>
        <w:t xml:space="preserve">Things have eased up a bit since their Section 8 apartment came through. Curtis is still collecting unemployment, but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found a part-time job at a grocery store. I ask whether they celebrated when they spent their first night in the new apartment. They look at each other. "I think we just collapsed," Curtis says.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"We put air in the mattress and just slept,"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says. It was a queen-size mattress, and they all slept on it together.</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"And for the first two or three weeks, we all still slept in the living room as a family," Curtis says. "No one wanted to go in their rooms. We were so used to being stuck together that we all stayed together. After a while, we started venturing off."</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"My son, every now and then, he'll say, 'Mom, can you lay down with me?'" </w:t>
      </w:r>
      <w:proofErr w:type="spellStart"/>
      <w:r w:rsidRPr="0075059B">
        <w:rPr>
          <w:rFonts w:ascii="Times New Roman" w:eastAsia="Times New Roman" w:hAnsi="Times New Roman" w:cs="Times New Roman"/>
          <w:color w:val="000000"/>
          <w:sz w:val="24"/>
          <w:szCs w:val="24"/>
        </w:rPr>
        <w:t>Concita</w:t>
      </w:r>
      <w:proofErr w:type="spellEnd"/>
      <w:r w:rsidRPr="0075059B">
        <w:rPr>
          <w:rFonts w:ascii="Times New Roman" w:eastAsia="Times New Roman" w:hAnsi="Times New Roman" w:cs="Times New Roman"/>
          <w:color w:val="000000"/>
          <w:sz w:val="24"/>
          <w:szCs w:val="24"/>
        </w:rPr>
        <w:t xml:space="preserve"> says. "And I'll go in his room until he falls asleep."</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For the first month after getting the place, she says, "I didn't want to go anywhere. I didn't want to talk to anybody. I just wanted to be in this house."</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"She wouldn't leave," Curtis says.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 xml:space="preserve">I am reminded of something Nancy </w:t>
      </w:r>
      <w:proofErr w:type="spellStart"/>
      <w:r w:rsidRPr="0075059B">
        <w:rPr>
          <w:rFonts w:ascii="Times New Roman" w:eastAsia="Times New Roman" w:hAnsi="Times New Roman" w:cs="Times New Roman"/>
          <w:color w:val="000000"/>
          <w:sz w:val="24"/>
          <w:szCs w:val="24"/>
        </w:rPr>
        <w:t>Kapp</w:t>
      </w:r>
      <w:proofErr w:type="spellEnd"/>
      <w:r w:rsidRPr="0075059B">
        <w:rPr>
          <w:rFonts w:ascii="Times New Roman" w:eastAsia="Times New Roman" w:hAnsi="Times New Roman" w:cs="Times New Roman"/>
          <w:color w:val="000000"/>
          <w:sz w:val="24"/>
          <w:szCs w:val="24"/>
        </w:rPr>
        <w:t xml:space="preserve"> told me. "Homelessness gets in your bloodstream," she said, "and it stays there forever."</w:t>
      </w:r>
    </w:p>
    <w:p w:rsidR="0075059B" w:rsidRPr="0075059B" w:rsidRDefault="0075059B" w:rsidP="0075059B">
      <w:p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70"/>
          <w:szCs w:val="70"/>
        </w:rPr>
        <w:t>"S</w:t>
      </w:r>
      <w:r w:rsidRPr="0075059B">
        <w:rPr>
          <w:rFonts w:ascii="Times New Roman" w:eastAsia="Times New Roman" w:hAnsi="Times New Roman" w:cs="Times New Roman"/>
          <w:color w:val="000000"/>
          <w:sz w:val="24"/>
          <w:szCs w:val="24"/>
        </w:rPr>
        <w:t xml:space="preserve">elf-possession of mind, bro – that's the only way I got through being homeless," the ex-soldier tells me. We're sitting in his brand-new Section 8 apartment, which resembles the </w:t>
      </w:r>
      <w:proofErr w:type="spellStart"/>
      <w:r w:rsidRPr="0075059B">
        <w:rPr>
          <w:rFonts w:ascii="Times New Roman" w:eastAsia="Times New Roman" w:hAnsi="Times New Roman" w:cs="Times New Roman"/>
          <w:color w:val="000000"/>
          <w:sz w:val="24"/>
          <w:szCs w:val="24"/>
        </w:rPr>
        <w:t>Cateses</w:t>
      </w:r>
      <w:proofErr w:type="spellEnd"/>
      <w:r w:rsidRPr="0075059B">
        <w:rPr>
          <w:rFonts w:ascii="Times New Roman" w:eastAsia="Times New Roman" w:hAnsi="Times New Roman" w:cs="Times New Roman"/>
          <w:color w:val="000000"/>
          <w:sz w:val="24"/>
          <w:szCs w:val="24"/>
        </w:rPr>
        <w:t xml:space="preserve">' in its interior </w:t>
      </w:r>
      <w:proofErr w:type="spellStart"/>
      <w:r w:rsidRPr="0075059B">
        <w:rPr>
          <w:rFonts w:ascii="Times New Roman" w:eastAsia="Times New Roman" w:hAnsi="Times New Roman" w:cs="Times New Roman"/>
          <w:color w:val="000000"/>
          <w:sz w:val="24"/>
          <w:szCs w:val="24"/>
        </w:rPr>
        <w:t>spareness</w:t>
      </w:r>
      <w:proofErr w:type="spellEnd"/>
      <w:r w:rsidRPr="0075059B">
        <w:rPr>
          <w:rFonts w:ascii="Times New Roman" w:eastAsia="Times New Roman" w:hAnsi="Times New Roman" w:cs="Times New Roman"/>
          <w:color w:val="000000"/>
          <w:sz w:val="24"/>
          <w:szCs w:val="24"/>
        </w:rPr>
        <w:t xml:space="preserve"> and stucco insubstantiality. Until recently, Sean Kennan – he doesn't want his real name used – spent seven months sleeping in a 1971 Winnebago in the parking lot of the First Presbyterian Church. He had his four-year-old son and five-year-old daughter with him. (Out of respect, Kennan tells me, he doesn't want to discuss the children's mother.) He has agreed to show me the short-radius circle in which poverty had confined him while he and his kids were living in the Winnebago. He's wearing a </w:t>
      </w:r>
      <w:proofErr w:type="spellStart"/>
      <w:r w:rsidRPr="0075059B">
        <w:rPr>
          <w:rFonts w:ascii="Times New Roman" w:eastAsia="Times New Roman" w:hAnsi="Times New Roman" w:cs="Times New Roman"/>
          <w:color w:val="000000"/>
          <w:sz w:val="24"/>
          <w:szCs w:val="24"/>
        </w:rPr>
        <w:t>camo</w:t>
      </w:r>
      <w:proofErr w:type="spellEnd"/>
      <w:r w:rsidRPr="0075059B">
        <w:rPr>
          <w:rFonts w:ascii="Times New Roman" w:eastAsia="Times New Roman" w:hAnsi="Times New Roman" w:cs="Times New Roman"/>
          <w:color w:val="000000"/>
          <w:sz w:val="24"/>
          <w:szCs w:val="24"/>
        </w:rPr>
        <w:t xml:space="preserve"> field hat and black army fatigues.</w:t>
      </w:r>
    </w:p>
    <w:p w:rsidR="0075059B" w:rsidRPr="0075059B" w:rsidRDefault="0075059B" w:rsidP="007505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t>"I put this outfit on for you," he says, "because this was how I rolled when I was in the RV. Combat uniform, black boots. Serious. The seriousness of it. I had three sets of these. I looked at it like I was on duty. I was on duty for my kids."</w:t>
      </w:r>
    </w:p>
    <w:p w:rsidR="0075059B" w:rsidRPr="0075059B" w:rsidRDefault="0075059B" w:rsidP="0075059B">
      <w:pPr>
        <w:shd w:val="clear" w:color="auto" w:fill="FFFFFF"/>
        <w:spacing w:after="0" w:line="240" w:lineRule="auto"/>
        <w:rPr>
          <w:rFonts w:ascii="Times New Roman" w:eastAsia="Times New Roman" w:hAnsi="Times New Roman" w:cs="Times New Roman"/>
          <w:color w:val="000000"/>
          <w:sz w:val="24"/>
          <w:szCs w:val="24"/>
        </w:rPr>
      </w:pPr>
      <w:r w:rsidRPr="0075059B">
        <w:rPr>
          <w:rFonts w:ascii="Times New Roman" w:eastAsia="Times New Roman" w:hAnsi="Times New Roman" w:cs="Times New Roman"/>
          <w:color w:val="000000"/>
          <w:sz w:val="24"/>
          <w:szCs w:val="24"/>
        </w:rPr>
        <w:br/>
      </w:r>
      <w:r w:rsidRPr="0075059B">
        <w:rPr>
          <w:rFonts w:ascii="Times New Roman" w:eastAsia="Times New Roman" w:hAnsi="Times New Roman" w:cs="Times New Roman"/>
          <w:color w:val="000000"/>
          <w:sz w:val="24"/>
          <w:szCs w:val="24"/>
        </w:rPr>
        <w:br/>
        <w:t xml:space="preserve">Read more: </w:t>
      </w:r>
      <w:hyperlink r:id="rId10" w:anchor="ixzz1zTwlWkVr" w:history="1">
        <w:r w:rsidRPr="0075059B">
          <w:rPr>
            <w:rFonts w:ascii="Times New Roman" w:eastAsia="Times New Roman" w:hAnsi="Times New Roman" w:cs="Times New Roman"/>
            <w:color w:val="003399"/>
            <w:sz w:val="24"/>
            <w:szCs w:val="24"/>
            <w:u w:val="single"/>
          </w:rPr>
          <w:t>http://www.rollingstone.com/culture/news/the-sharp-sudden-decline-of-americas-middle-class-20120622#ixzz1zTwlWkVr</w:t>
        </w:r>
      </w:hyperlink>
    </w:p>
    <w:p w:rsidR="0075059B" w:rsidRDefault="0075059B"/>
    <w:p w:rsidR="00BB6FA0" w:rsidRPr="00BB6FA0" w:rsidRDefault="0075059B" w:rsidP="00BB6FA0">
      <w:pPr>
        <w:pStyle w:val="NormalWeb"/>
        <w:shd w:val="clear" w:color="auto" w:fill="FFFFFF"/>
        <w:rPr>
          <w:color w:val="000000"/>
        </w:rPr>
      </w:pPr>
      <w:r>
        <w:lastRenderedPageBreak/>
        <w:t>4.</w:t>
      </w:r>
      <w:r w:rsidR="00BB6FA0">
        <w:t xml:space="preserve"> </w:t>
      </w:r>
      <w:r w:rsidR="00BB6FA0" w:rsidRPr="00BB6FA0">
        <w:rPr>
          <w:color w:val="000000"/>
        </w:rPr>
        <w:t xml:space="preserve">Kennan is 34 and quite short, with a long biker beard, a silver fleck of a nose stud and, almost always, a </w:t>
      </w:r>
      <w:proofErr w:type="spellStart"/>
      <w:r w:rsidR="00BB6FA0" w:rsidRPr="00BB6FA0">
        <w:rPr>
          <w:color w:val="000000"/>
        </w:rPr>
        <w:t>Wildhorse</w:t>
      </w:r>
      <w:proofErr w:type="spellEnd"/>
      <w:r w:rsidR="00BB6FA0" w:rsidRPr="00BB6FA0">
        <w:rPr>
          <w:color w:val="000000"/>
        </w:rPr>
        <w:t xml:space="preserve"> cigarette in one hand. Edgy energy keeps him in motion; he describes himself as "a very </w:t>
      </w:r>
      <w:proofErr w:type="spellStart"/>
      <w:r w:rsidR="00BB6FA0" w:rsidRPr="00BB6FA0">
        <w:rPr>
          <w:color w:val="000000"/>
        </w:rPr>
        <w:t>overanalytical</w:t>
      </w:r>
      <w:proofErr w:type="spellEnd"/>
      <w:r w:rsidR="00BB6FA0" w:rsidRPr="00BB6FA0">
        <w:rPr>
          <w:color w:val="000000"/>
        </w:rPr>
        <w:t xml:space="preserve"> individual."</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 xml:space="preserve">Desperate to get his kids out of a homeless shelter after he lost his job in San Francisco, Kennan heard about the Safe Parking program from a friend. He saved his cash assistance for two and a half months and used the $700 to buy the RV, then waited two weeks until the rest of his welfare money came in to get it registered. "I basically plunged all the funds I had into the vehicle and then coped with just food stamps," he says. He and the kids named the RV Big Bertha. The First Presbyterian lot, which sits on a hillside in central Santa Barbara, has five spots in the Safe Parking program. Kennan received a spot at the edge of the lot. "When I rolled in that first night, I was so freaked out – never been to this town, don't know anybody," he says. "On the street, you run into crazy people everywhere. But there were two cop cars in the parking lot – it's a central location, and they were just sitting there waiting for calls. I was </w:t>
      </w:r>
      <w:proofErr w:type="spellStart"/>
      <w:r w:rsidRPr="00BB6FA0">
        <w:rPr>
          <w:rFonts w:ascii="Times New Roman" w:eastAsia="Times New Roman" w:hAnsi="Times New Roman" w:cs="Times New Roman"/>
          <w:color w:val="000000"/>
          <w:sz w:val="24"/>
          <w:szCs w:val="24"/>
        </w:rPr>
        <w:t>superstoked</w:t>
      </w:r>
      <w:proofErr w:type="spellEnd"/>
      <w:r w:rsidRPr="00BB6FA0">
        <w:rPr>
          <w:rFonts w:ascii="Times New Roman" w:eastAsia="Times New Roman" w:hAnsi="Times New Roman" w:cs="Times New Roman"/>
          <w:color w:val="000000"/>
          <w:sz w:val="24"/>
          <w:szCs w:val="24"/>
        </w:rPr>
        <w:t>. You got your Safe Parking sticker on your windshield so they never bother you. It was comforting – very, very comforting."</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After high school, Kennan knocked around the country for a while and then went to work for a relative in Florida as a vintage-boat restorer. September 11th inspired him to enlist in the army. He'd completed basic training and part of jump school when his back gave out, and he received a discharge. After moving to San Francisco with his kids, he struck up a child care arrangement with a friend and got a job in the packaging department at the U.S. Mint. It was a good job, but the Treasury Department was cutting back in the wake of the economic collapse, and Kennan couldn't get enough hours to get by. Around the same time, his child care arrangement fell apart, making it difficult to look for work, let alone hold down a full-time job.</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The RV now sits on the street, in front of his new apartment. We stop to look at it on the way out. Kennan has pulled off its roof and walls and begun reframing it. He wants to both work and to care for his kids, he says, and the only way to do that is to have his own business. He'd like to get back to the kind of vintage-boat restoration he did in Florida.</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"In essence, what you see out here has a lot of meanings," he says. "Because it's one, a prototype, and two, a backup plan." When the RV is fully rehabbed, he says, it will serve as a mobile advertisement for his restoration business. "There's a lot of people around here who have the money for toys," he says. The backup plan involves the fortification of the RV, survivalist style: waterproofing, solar panels, all-climate functionality. The Winnebago had been in rough shape when he lived in it with his kids, and Kennan had vowed that they would never again have to rely on such dicey shelter.</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"Big Bertha has a lot of meaning to my family," he says. "She took care of us, now we're taking care of her."</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 xml:space="preserve">I ask Kennan if he'll drive my car so I can take notes. As we pull away from the apartment, he says, "Man, I haven't driven a car in so long. This is weird, this is really weird. Just being in a car, period. So low. You're so low." We take Highway 101 northwest, beginning a tour of the world he and the kids inhabited after leaving the homeless shelter and striking out in Big Bertha. </w:t>
      </w:r>
      <w:r w:rsidRPr="00BB6FA0">
        <w:rPr>
          <w:rFonts w:ascii="Times New Roman" w:eastAsia="Times New Roman" w:hAnsi="Times New Roman" w:cs="Times New Roman"/>
          <w:color w:val="000000"/>
          <w:sz w:val="24"/>
          <w:szCs w:val="24"/>
        </w:rPr>
        <w:lastRenderedPageBreak/>
        <w:t>"The shelter was almost like those reality-TV shows where you get dropped into a situation," he tells me. "I'd never been on welfare before. I had no clue. I'd just heard people talk about it. What do you do? Die, kill yourself, or turn to drugs – and I do none of that. I got food stamps and cash aid for the kids. I got an old bike with a kid cart so I could get from point A to point B, because I had no transportation. I had a little cover for the cart in case it was raining."</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 xml:space="preserve">We get off the highway and head down a commercial through street called De la </w:t>
      </w:r>
      <w:proofErr w:type="spellStart"/>
      <w:r w:rsidRPr="00BB6FA0">
        <w:rPr>
          <w:rFonts w:ascii="Times New Roman" w:eastAsia="Times New Roman" w:hAnsi="Times New Roman" w:cs="Times New Roman"/>
          <w:color w:val="000000"/>
          <w:sz w:val="24"/>
          <w:szCs w:val="24"/>
        </w:rPr>
        <w:t>Vina</w:t>
      </w:r>
      <w:proofErr w:type="spellEnd"/>
      <w:r w:rsidRPr="00BB6FA0">
        <w:rPr>
          <w:rFonts w:ascii="Times New Roman" w:eastAsia="Times New Roman" w:hAnsi="Times New Roman" w:cs="Times New Roman"/>
          <w:color w:val="000000"/>
          <w:sz w:val="24"/>
          <w:szCs w:val="24"/>
        </w:rPr>
        <w:t>. Once he got the RV, he discovered that the roof leaked, so he bought a tarp and bungee cords to cover the holes. He ripped out the foul carpet ("It was so nasty, bro. It freaked me out to where I thought my kids were going to get sick"), and he strapped the bike and the kid cart to the roof.</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 xml:space="preserve">"But now, what are you </w:t>
      </w:r>
      <w:proofErr w:type="spellStart"/>
      <w:r w:rsidRPr="00BB6FA0">
        <w:rPr>
          <w:rFonts w:ascii="Times New Roman" w:eastAsia="Times New Roman" w:hAnsi="Times New Roman" w:cs="Times New Roman"/>
          <w:color w:val="000000"/>
          <w:sz w:val="24"/>
          <w:szCs w:val="24"/>
        </w:rPr>
        <w:t>gonna</w:t>
      </w:r>
      <w:proofErr w:type="spellEnd"/>
      <w:r w:rsidRPr="00BB6FA0">
        <w:rPr>
          <w:rFonts w:ascii="Times New Roman" w:eastAsia="Times New Roman" w:hAnsi="Times New Roman" w:cs="Times New Roman"/>
          <w:color w:val="000000"/>
          <w:sz w:val="24"/>
          <w:szCs w:val="24"/>
        </w:rPr>
        <w:t xml:space="preserve"> do to shower your children?" he asks. "The very first thing was, 'How do I shower my kids?'" The weather was too cold for a camping shower. When he signed up for the Safe Parking program, Nancy </w:t>
      </w:r>
      <w:proofErr w:type="spellStart"/>
      <w:r w:rsidRPr="00BB6FA0">
        <w:rPr>
          <w:rFonts w:ascii="Times New Roman" w:eastAsia="Times New Roman" w:hAnsi="Times New Roman" w:cs="Times New Roman"/>
          <w:color w:val="000000"/>
          <w:sz w:val="24"/>
          <w:szCs w:val="24"/>
        </w:rPr>
        <w:t>Kapp</w:t>
      </w:r>
      <w:proofErr w:type="spellEnd"/>
      <w:r w:rsidRPr="00BB6FA0">
        <w:rPr>
          <w:rFonts w:ascii="Times New Roman" w:eastAsia="Times New Roman" w:hAnsi="Times New Roman" w:cs="Times New Roman"/>
          <w:color w:val="000000"/>
          <w:sz w:val="24"/>
          <w:szCs w:val="24"/>
        </w:rPr>
        <w:t xml:space="preserve"> told him about discounted memberships at the YMCA, and he began showering his kids there.</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 xml:space="preserve">From De la </w:t>
      </w:r>
      <w:proofErr w:type="spellStart"/>
      <w:r w:rsidRPr="00BB6FA0">
        <w:rPr>
          <w:rFonts w:ascii="Times New Roman" w:eastAsia="Times New Roman" w:hAnsi="Times New Roman" w:cs="Times New Roman"/>
          <w:color w:val="000000"/>
          <w:sz w:val="24"/>
          <w:szCs w:val="24"/>
        </w:rPr>
        <w:t>Vina</w:t>
      </w:r>
      <w:proofErr w:type="spellEnd"/>
      <w:r w:rsidRPr="00BB6FA0">
        <w:rPr>
          <w:rFonts w:ascii="Times New Roman" w:eastAsia="Times New Roman" w:hAnsi="Times New Roman" w:cs="Times New Roman"/>
          <w:color w:val="000000"/>
          <w:sz w:val="24"/>
          <w:szCs w:val="24"/>
        </w:rPr>
        <w:t>, we turn in to a strip mall. Kennan pulls into one of the spots where he used to park the RV after he finished shopping at Ralphs Grocery, a nearby supermarket. He often cooked something for the kids here, which sometimes drew complaints from the owners of a Chinese restaurant and a pizza place in the mall.</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 xml:space="preserve">Getting out of the car, we take a short walk to Mission Creek, which runs under De la </w:t>
      </w:r>
      <w:proofErr w:type="spellStart"/>
      <w:r w:rsidRPr="00BB6FA0">
        <w:rPr>
          <w:rFonts w:ascii="Times New Roman" w:eastAsia="Times New Roman" w:hAnsi="Times New Roman" w:cs="Times New Roman"/>
          <w:color w:val="000000"/>
          <w:sz w:val="24"/>
          <w:szCs w:val="24"/>
        </w:rPr>
        <w:t>Vina</w:t>
      </w:r>
      <w:proofErr w:type="spellEnd"/>
      <w:r w:rsidRPr="00BB6FA0">
        <w:rPr>
          <w:rFonts w:ascii="Times New Roman" w:eastAsia="Times New Roman" w:hAnsi="Times New Roman" w:cs="Times New Roman"/>
          <w:color w:val="000000"/>
          <w:sz w:val="24"/>
          <w:szCs w:val="24"/>
        </w:rPr>
        <w:t xml:space="preserve"> and connects the strip mall to Oak Park, where Kennan and the kids would spend the better part of their days after leaving the First Presbyterian lot each morning at dawn. The creek runs clean, between stands of old oaks, with no trash in the bed – a hallmark of Santa Barbara. One of their favorite activities was to walk from Oak Park up the streambed on the way to Ralphs.</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"We called it our Journey," Kennan says. "I'd say, 'Hey, who wants to get fruit? Who wants to get vegetables?' We'd go all the way down the creek to Ralphs to get food. The kids loved it." Along the way, they'd carefully clear clumps of sticks and leaves lodged between rocks in the creek bed. Kennan told the kids they needed to do this so "the water could flow properly." This became a serious undertaking, and the regularity of the Journey steadied their lives.</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Returning to the car, we drive down to Oak Park. At its edge, a road winds through a little wood; we turn onto it and find the parking spot they occupied most mornings, deep in oak shade and just above Mission Creek. Being here leaves Kennan thoughtful; as if to preclude sentiment, he abruptly pulls out, and we drive along the length of the park: a broad, oak-canopied lawn along the creek, a spacious playground, a wading pool for kids, bathrooms. Kennan points to a public tap near the stream.</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"This park has everything, bro, everything you could want," he says with the tenderness, almost wonderment, that people in the Safe Parking program express when talking about any public amenity that affords comfort: clean water, electrical outlets, showers, a safe green space, a good playground.</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lastRenderedPageBreak/>
        <w:t xml:space="preserve">From Oak Park we turn right onto a road leading back to Highway 101, Kennan excruciatingly conscious of the road's steep grade. He'd run out of gas a few times trying to make it up the hill – the RV's gas gauge was broken – and had to carefully roll downhill to get as close to the nearest gas station as he could. "The major issue was always gas," he says. "The RV was really guzzling gas bad – to the point of over $300 a month just for the small circle we would do around here." The First Presbyterian lot was partway up a steep hill, and every night, the ascent burned a ton of gas: "It sucked, bro." Big Bertha was also bedeviled by electrical issues. O'Reilly Auto Parts offered free battery charging, and Kennan took them up on it every week. "They got </w:t>
      </w:r>
      <w:proofErr w:type="spellStart"/>
      <w:r w:rsidRPr="00BB6FA0">
        <w:rPr>
          <w:rFonts w:ascii="Times New Roman" w:eastAsia="Times New Roman" w:hAnsi="Times New Roman" w:cs="Times New Roman"/>
          <w:color w:val="000000"/>
          <w:sz w:val="24"/>
          <w:szCs w:val="24"/>
        </w:rPr>
        <w:t>kinda</w:t>
      </w:r>
      <w:proofErr w:type="spellEnd"/>
      <w:r w:rsidRPr="00BB6FA0">
        <w:rPr>
          <w:rFonts w:ascii="Times New Roman" w:eastAsia="Times New Roman" w:hAnsi="Times New Roman" w:cs="Times New Roman"/>
          <w:color w:val="000000"/>
          <w:sz w:val="24"/>
          <w:szCs w:val="24"/>
        </w:rPr>
        <w:t xml:space="preserve"> tired of it," he says.</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We get off the 101, and after a few turns pull into the YMCA parking lot. Kennan used to park at the very edge of the lot, to minimize conspicuousness. The Y is a big, modern, glassy facility, built around a courtyard. With the familiar note of thankful wonder, Kennan says, "They got so much cool stuff in there, bro. So much cool stuff."</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We head toward the parking lot at First Presbyterian. The basic routine was to leave the church lot at 7 a.m. for Oak Park, where they would play and hike until about 3 p.m. Then they'd drive to the Y for more activities and a shower. Then errands – battery charging, welfare paperwork, grocery shopping – and finally back to the church lot.</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The First Presbyterian Church, ensconced in a neighborhood of mountain views and landscaped mission-style homes, is a large, red-roofed, cream-sided</w:t>
      </w:r>
      <w:r w:rsidRPr="00BB6FA0">
        <w:rPr>
          <w:rFonts w:ascii="Times New Roman" w:eastAsia="Times New Roman" w:hAnsi="Times New Roman" w:cs="Times New Roman"/>
          <w:color w:val="000000"/>
          <w:sz w:val="24"/>
          <w:szCs w:val="24"/>
        </w:rPr>
        <w:softHyphen/>
        <w:t xml:space="preserve"> building with stained-glass insets. The smooth parking lot forms a hilltop plateau dotted by a few islands of fit palms; past it, the hill descends to a little valley of tile roofs and treetops. We park in Kennan's former spot, at the back of the lot, and get out. The land falls away just past a chain-link fence. A few weathered blue plastic chairs stand next to a Safe Parking </w:t>
      </w:r>
      <w:proofErr w:type="spellStart"/>
      <w:r w:rsidRPr="00BB6FA0">
        <w:rPr>
          <w:rFonts w:ascii="Times New Roman" w:eastAsia="Times New Roman" w:hAnsi="Times New Roman" w:cs="Times New Roman"/>
          <w:color w:val="000000"/>
          <w:sz w:val="24"/>
          <w:szCs w:val="24"/>
        </w:rPr>
        <w:t>porta</w:t>
      </w:r>
      <w:proofErr w:type="spellEnd"/>
      <w:r w:rsidRPr="00BB6FA0">
        <w:rPr>
          <w:rFonts w:ascii="Times New Roman" w:eastAsia="Times New Roman" w:hAnsi="Times New Roman" w:cs="Times New Roman"/>
          <w:color w:val="000000"/>
          <w:sz w:val="24"/>
          <w:szCs w:val="24"/>
        </w:rPr>
        <w:t>-potty.</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"We used to sit in those chairs at night and look at the stars," Kennan says. They could hear owls hooting after dark, visible sometimes as shadowy forms in the moonlight. The lot was mostly empty, and Kennan kept to himself. "My kids are my best friends and they consume all my time," he says. "When I parked, that was it. The blinds were drawn, the sun goes down. 'Love you, kids, time to go to sleep.' Seven, 7:30, they were out. I would relax for a few minutes, play card games or something on my cellphone, and then I would go down too." Each day had been filled with peril.</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"It was a complete disconnection from everything that people are technically connected to," Kennan says. "Under the circumstances that you're in, if you don't have the mind frame to understand that every day is beautiful, you can become bogged down and break. It was six and a half months before I really hit my breaking point." He had applied for Section 8 housing, but nothing had come through. "I was very close to going back to the shelter if the RV broke down," he says. "It was just a baby step up."</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He'd already headed for the desert, in search of a cheap trailer park, when he decided to call one last time about the Section 8 housing. "Your name is still on the list, sir," he was told, "but there's nothing available." Later that day, though, he got a call – an apartment had unexpectedly come open. "I almost started to cry, I'll be honest with you," he says.</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lastRenderedPageBreak/>
        <w:t>At first, when the family moved into the apartment, they almost never left. "We hibernated for about a month," Kennan says. "We'd go to the grocery store, but that was about it. We'd watch movies constantly. We just hung out, ate a lot of fruits and vegetables. I'd make a big salad, and everybody got a fork, and we'd just hang out and watch movies and eat. We got over it eventually."</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 xml:space="preserve">Kennan lights a cigarette and tells me an elaborate story he'd made up for his kids while they were in the homeless shelter. The lights there didn't go out until 9 p.m., and the kids were in the upper bunk, so they couldn't fall asleep before then. He'd climb up and tell them stories until the lights were turned off. Soon it was just variations on one story, about a guy named Hippie Bob, who lived on a beach in Hawaii and made bonfires and rode sharks. When the kids asked what the shark's name was, "Jabber Jaws" popped into Kennan's head. Hippie Bob would ride out to a buoy on Jabber Jaws, put on his scuba gear, which was stored there, and Jabber Jaws would take him down to the land of the </w:t>
      </w:r>
      <w:proofErr w:type="spellStart"/>
      <w:r w:rsidRPr="00BB6FA0">
        <w:rPr>
          <w:rFonts w:ascii="Times New Roman" w:eastAsia="Times New Roman" w:hAnsi="Times New Roman" w:cs="Times New Roman"/>
          <w:color w:val="000000"/>
          <w:sz w:val="24"/>
          <w:szCs w:val="24"/>
        </w:rPr>
        <w:t>Snorks</w:t>
      </w:r>
      <w:proofErr w:type="spellEnd"/>
      <w:r w:rsidRPr="00BB6FA0">
        <w:rPr>
          <w:rFonts w:ascii="Times New Roman" w:eastAsia="Times New Roman" w:hAnsi="Times New Roman" w:cs="Times New Roman"/>
          <w:color w:val="000000"/>
          <w:sz w:val="24"/>
          <w:szCs w:val="24"/>
        </w:rPr>
        <w:t xml:space="preserve">, who gave Hippie Bob all the gold they'd amassed from sunken pirate ships. Hippie Bob didn't need the gold, but they insisted he take it, so whenever he visited the </w:t>
      </w:r>
      <w:proofErr w:type="spellStart"/>
      <w:r w:rsidRPr="00BB6FA0">
        <w:rPr>
          <w:rFonts w:ascii="Times New Roman" w:eastAsia="Times New Roman" w:hAnsi="Times New Roman" w:cs="Times New Roman"/>
          <w:color w:val="000000"/>
          <w:sz w:val="24"/>
          <w:szCs w:val="24"/>
        </w:rPr>
        <w:t>Snorks</w:t>
      </w:r>
      <w:proofErr w:type="spellEnd"/>
      <w:r w:rsidRPr="00BB6FA0">
        <w:rPr>
          <w:rFonts w:ascii="Times New Roman" w:eastAsia="Times New Roman" w:hAnsi="Times New Roman" w:cs="Times New Roman"/>
          <w:color w:val="000000"/>
          <w:sz w:val="24"/>
          <w:szCs w:val="24"/>
        </w:rPr>
        <w:t xml:space="preserve">, he brought them beautiful rocks and minerals. Before long, Kennan and his kids made up a theme song to go with the story: "Come along with the </w:t>
      </w:r>
      <w:proofErr w:type="spellStart"/>
      <w:r w:rsidRPr="00BB6FA0">
        <w:rPr>
          <w:rFonts w:ascii="Times New Roman" w:eastAsia="Times New Roman" w:hAnsi="Times New Roman" w:cs="Times New Roman"/>
          <w:color w:val="000000"/>
          <w:sz w:val="24"/>
          <w:szCs w:val="24"/>
        </w:rPr>
        <w:t>Snorks</w:t>
      </w:r>
      <w:proofErr w:type="spellEnd"/>
      <w:r w:rsidRPr="00BB6FA0">
        <w:rPr>
          <w:rFonts w:ascii="Times New Roman" w:eastAsia="Times New Roman" w:hAnsi="Times New Roman" w:cs="Times New Roman"/>
          <w:color w:val="000000"/>
          <w:sz w:val="24"/>
          <w:szCs w:val="24"/>
        </w:rPr>
        <w:t>!/So happy to be when we're under the sea..." Now, whenever Kennan begins to talk about Hippie Bob, his kids immediately go silent.</w:t>
      </w:r>
    </w:p>
    <w:p w:rsidR="00BB6FA0" w:rsidRPr="00BB6FA0" w:rsidRDefault="00BB6FA0" w:rsidP="00BB6FA0">
      <w:p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70"/>
          <w:szCs w:val="70"/>
        </w:rPr>
        <w:t>O</w:t>
      </w:r>
      <w:r w:rsidRPr="00BB6FA0">
        <w:rPr>
          <w:rFonts w:ascii="Times New Roman" w:eastAsia="Times New Roman" w:hAnsi="Times New Roman" w:cs="Times New Roman"/>
          <w:color w:val="000000"/>
          <w:sz w:val="24"/>
          <w:szCs w:val="24"/>
        </w:rPr>
        <w:t xml:space="preserve">ne chilly, rainy morning, I meet Janis Adkins shortly after she's woken up outside the Santa Barbara Community Church – the church to which Curtis and </w:t>
      </w:r>
      <w:proofErr w:type="spellStart"/>
      <w:r w:rsidRPr="00BB6FA0">
        <w:rPr>
          <w:rFonts w:ascii="Times New Roman" w:eastAsia="Times New Roman" w:hAnsi="Times New Roman" w:cs="Times New Roman"/>
          <w:color w:val="000000"/>
          <w:sz w:val="24"/>
          <w:szCs w:val="24"/>
        </w:rPr>
        <w:t>Concita</w:t>
      </w:r>
      <w:proofErr w:type="spellEnd"/>
      <w:r w:rsidRPr="00BB6FA0">
        <w:rPr>
          <w:rFonts w:ascii="Times New Roman" w:eastAsia="Times New Roman" w:hAnsi="Times New Roman" w:cs="Times New Roman"/>
          <w:color w:val="000000"/>
          <w:sz w:val="24"/>
          <w:szCs w:val="24"/>
        </w:rPr>
        <w:t xml:space="preserve"> Cates had been assigned. Adkins had parked in the overflow lot on the sly, as she sometimes does, to enjoy the view of the mountains. Wearing a purple shawl and blue Patagonia fleece vest over a fleece shirt, she was beginning to straighten the back of the van. It had been so cold she'd had to sleep in her clothes, and I express surprise that they are unwrinkled. She laughs. "Fleece doesn't wrinkle," she says. It was a valuable trait.</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She suggests that I sit in the driver's seat while she finishes getting ready. "What's a common denominator for all of us is we can't use the passenger seat, because it's so full of stuff," she says. I climb in. A shoulder bag holding her résumés is slung over the headrest. Scattered across the front seats: a CVS "Interdental Brush and Toothpick," a bottle of Wellness Formula, a bottle of Wellness Herbal Resistance Liquid, a bright-orange plastic box with a snap lid that reads "Homeopathic Emergency Kit Remedy List" and a nylon pouch full of more supplements and remedies.</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She nods at all the homeopathic stuff. "It's hell getting sick in a car," she explains. "So I have an arsenal of things to keep me healthy." The homeopathic emergency kit had been sent by a friend, whom Adkins calls whenever she feels like she's coming down with something.</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She begins to brush her teeth, excusing herself a few times to go spit at the edge of the lot. When I ask about water, she says, "Because I was a river guide, you really get used to brushing your teeth without water – you have enough saliva in your mouth."</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lastRenderedPageBreak/>
        <w:t>The weather clears momentarily, and a half-rainbow appears over the hills. I ask if she uses a camp stove. "No," she says. "I'm very afraid of fire – paranoid of fire. I'm scared to use it in the van. And outside – there's no table for it." Because she doesn't cook, she relies almost exclusively</w:t>
      </w:r>
      <w:r w:rsidRPr="00BB6FA0">
        <w:rPr>
          <w:rFonts w:ascii="Times New Roman" w:eastAsia="Times New Roman" w:hAnsi="Times New Roman" w:cs="Times New Roman"/>
          <w:color w:val="000000"/>
          <w:sz w:val="24"/>
          <w:szCs w:val="24"/>
        </w:rPr>
        <w:softHyphen/>
        <w:t xml:space="preserve"> on three places for a full, hot afternoon meal: Panda Express, In-N-Out Burger and Taco Bell. They're the only sufficiently cheap places, and to save gas, she goes to whichever is closest.</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"I had a cooler, but I needed block ice, and there's only two places to get it," she says. "Cube ice is more expensive and doesn't last long. Block ice lasts two or three times longer, but the gas to drive to get it is expensive. It's all a balancing act. Everything is done on faith and trust – and that's not a religious thing. You know that you're a heartbeat away from the bush. I have to be able to say to myself, 'OK, you're on "E," you have $5 in food stamps, and you have a dollar. You're OK.' I have to trust that if I lose 50 pounds I'll still be OK. Something happened to me when I was a little kid and I started saying, 'I'll be OK, I'll be OK.' And I've said it ever since. It's constant in my head."</w:t>
      </w:r>
    </w:p>
    <w:p w:rsidR="00BB6FA0" w:rsidRPr="00BB6FA0" w:rsidRDefault="00BB6FA0" w:rsidP="00BB6FA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t>I get out of the driver's seat and climb into the back. Adkins gets behind the wheel and we head south, to Whole Foods, which has a breakfast bar that can be exploited. "Having a hot meal early is essential when it's this cold," she says. On the way, a sudden anxiety seizes her. "If we see a cop, you lie down," she says sharply – the only time I would hear this tone in her voice. Tickets for seat-belt violations in California start at $142 – the equivalent of about 28 meals.</w:t>
      </w:r>
    </w:p>
    <w:p w:rsidR="00BB6FA0" w:rsidRPr="00BB6FA0" w:rsidRDefault="00BB6FA0" w:rsidP="00BB6FA0">
      <w:pPr>
        <w:shd w:val="clear" w:color="auto" w:fill="FFFFFF"/>
        <w:spacing w:after="0" w:line="240" w:lineRule="auto"/>
        <w:rPr>
          <w:rFonts w:ascii="Times New Roman" w:eastAsia="Times New Roman" w:hAnsi="Times New Roman" w:cs="Times New Roman"/>
          <w:color w:val="000000"/>
          <w:sz w:val="24"/>
          <w:szCs w:val="24"/>
        </w:rPr>
      </w:pPr>
      <w:r w:rsidRPr="00BB6FA0">
        <w:rPr>
          <w:rFonts w:ascii="Times New Roman" w:eastAsia="Times New Roman" w:hAnsi="Times New Roman" w:cs="Times New Roman"/>
          <w:color w:val="000000"/>
          <w:sz w:val="24"/>
          <w:szCs w:val="24"/>
        </w:rPr>
        <w:br/>
      </w:r>
      <w:r w:rsidRPr="00BB6FA0">
        <w:rPr>
          <w:rFonts w:ascii="Times New Roman" w:eastAsia="Times New Roman" w:hAnsi="Times New Roman" w:cs="Times New Roman"/>
          <w:color w:val="000000"/>
          <w:sz w:val="24"/>
          <w:szCs w:val="24"/>
        </w:rPr>
        <w:br/>
        <w:t xml:space="preserve">Read more: </w:t>
      </w:r>
      <w:hyperlink r:id="rId11" w:anchor="ixzz1zTx6ba7F" w:history="1">
        <w:r w:rsidRPr="00BB6FA0">
          <w:rPr>
            <w:rFonts w:ascii="Times New Roman" w:eastAsia="Times New Roman" w:hAnsi="Times New Roman" w:cs="Times New Roman"/>
            <w:color w:val="003399"/>
            <w:sz w:val="24"/>
            <w:szCs w:val="24"/>
            <w:u w:val="single"/>
          </w:rPr>
          <w:t>http://www.rollingstone.com/culture/news/the-sharp-sudden-decline-of-americas-middle-class-20120622#ixzz1zTx6ba7F</w:t>
        </w:r>
      </w:hyperlink>
    </w:p>
    <w:p w:rsidR="0075059B" w:rsidRDefault="0075059B"/>
    <w:p w:rsidR="00FC1F7D" w:rsidRPr="00FC1F7D" w:rsidRDefault="00BB6FA0" w:rsidP="00FC1F7D">
      <w:pPr>
        <w:pStyle w:val="NormalWeb"/>
        <w:shd w:val="clear" w:color="auto" w:fill="FFFFFF"/>
        <w:rPr>
          <w:color w:val="000000"/>
        </w:rPr>
      </w:pPr>
      <w:r>
        <w:t>5</w:t>
      </w:r>
      <w:r w:rsidR="000B7A89">
        <w:t xml:space="preserve"> </w:t>
      </w:r>
      <w:r w:rsidR="00FC1F7D" w:rsidRPr="00FC1F7D">
        <w:rPr>
          <w:color w:val="000000"/>
        </w:rPr>
        <w:t xml:space="preserve">"Shit, I might have to stop and get some gas," she says. "The cheapest gas I can find is down the road. I try not to drive anywhere past this area if I don't have to. Yesterday I had to go downtown, and it took a </w:t>
      </w:r>
      <w:r w:rsidR="00FC1F7D" w:rsidRPr="00FC1F7D">
        <w:rPr>
          <w:i/>
          <w:iCs/>
          <w:color w:val="000000"/>
        </w:rPr>
        <w:t>lot</w:t>
      </w:r>
      <w:r w:rsidR="00FC1F7D" w:rsidRPr="00FC1F7D">
        <w:rPr>
          <w:color w:val="000000"/>
        </w:rPr>
        <w:t xml:space="preserve"> of gas."</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 xml:space="preserve">We pull into a gas station. At the moment, regular gasoline is $4.35 a gallon. Adkins gets out her wallet and looks at the few bills in it and then looks at a </w:t>
      </w:r>
      <w:proofErr w:type="spellStart"/>
      <w:r w:rsidRPr="00FC1F7D">
        <w:rPr>
          <w:rFonts w:ascii="Times New Roman" w:eastAsia="Times New Roman" w:hAnsi="Times New Roman" w:cs="Times New Roman"/>
          <w:color w:val="000000"/>
          <w:sz w:val="24"/>
          <w:szCs w:val="24"/>
        </w:rPr>
        <w:t>mini</w:t>
      </w:r>
      <w:r w:rsidRPr="00FC1F7D">
        <w:rPr>
          <w:rFonts w:ascii="Times New Roman" w:eastAsia="Times New Roman" w:hAnsi="Times New Roman" w:cs="Times New Roman"/>
          <w:color w:val="000000"/>
          <w:sz w:val="24"/>
          <w:szCs w:val="24"/>
        </w:rPr>
        <w:softHyphen/>
        <w:t>calendar</w:t>
      </w:r>
      <w:proofErr w:type="spellEnd"/>
      <w:r w:rsidRPr="00FC1F7D">
        <w:rPr>
          <w:rFonts w:ascii="Times New Roman" w:eastAsia="Times New Roman" w:hAnsi="Times New Roman" w:cs="Times New Roman"/>
          <w:color w:val="000000"/>
          <w:sz w:val="24"/>
          <w:szCs w:val="24"/>
        </w:rPr>
        <w:t xml:space="preserve"> on the center console. She has $23. "Ten dollars in the tank, and $10 for me for cash," she says. I stand with her while she pumps. "I'm getting a whopping 2.29 gallons. That's supposed to get me 40 miles. That should last me until Tuesday." She grins. "I live near where I park."</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As we turn into the Whole Foods lot, she says, "In my mind right now, I know I'm going to use the bathroom to wash myself, wash my face. And I park far away from the store because I hate having people look in my car. I don't think anyone's going to steal anything in the Whole Foods lot, but... it's embarrassing. I'd rather people not know."</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 xml:space="preserve">We walk into the illuminated, multihued splendor of Whole Foods, briskly passing everything that stands between us and the breakfast bar. Adkins looks a little more careworn than the other customers, but in her sheepskin boots and Patagonia fleece, she doesn't look out of the ordinary. </w:t>
      </w:r>
      <w:r w:rsidRPr="00FC1F7D">
        <w:rPr>
          <w:rFonts w:ascii="Times New Roman" w:eastAsia="Times New Roman" w:hAnsi="Times New Roman" w:cs="Times New Roman"/>
          <w:color w:val="000000"/>
          <w:sz w:val="24"/>
          <w:szCs w:val="24"/>
        </w:rPr>
        <w:lastRenderedPageBreak/>
        <w:t>She could be the successful nursery owner she once was, stopping for a healthy breakfast on her way to work.</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"It's all by weight, so you get the lightest thing," Adkins says. "Stuff without water. They have this really nice burrito that's really light. I get bacon, and it's less than $4." For her that's not cheap, but it's workable; she can go without another full meal the rest of the day if necessary.</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At the register, Adkins pays with a fistful of coins. The cashier patiently counts pennies, nickels, dimes and quarters. Adkins asks for a cup of hot water. We stop at the condiments stand, where she gets utensils and puts honey in the water in advance of the tea bag she has in the van.</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As we climb in, I realize the van smells faintly of slept-on sheets. Adkins is a clean person – she showers and does laundry regularly – but vehicle dwellers live in spaces too small to easily dissipate quotidian odors.</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Driving back up to the church lot would burn gas unnecessarily, but the view there is restorative. "Keeping my spirits up is important," she says, almost to herself. "And I can also finish the chores in my car, like packing up the trash, without being looked at."</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The lot is empty when we arrive. "Do you want a sea view or a mountain view?" Adkins asks. I choose the mountain view because of the rare snow. She drops a bag of Yogi Vanilla Spice tea into her cup of hot water and eats her breakfast quietly, using the plastic fork she'd picked up at Whole Foods.</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As she finishes up, she tells me she'd recently applied for a sales position at REI and had been turned down. She'd gotten to the second round, a group interview, and had gone in thinking it would be ridiculous if she didn't get the job, given her qualifications. "But I was cocky in the group interview," she says. "I should have left my ego outside. Ego is good for getting some things done, but not when it leads to arrogance. And I was probably more nervous than I realized." It must be psychically wrenching, I think, to be at once so impeccably qualified and so helplessly destitute. In any event, more than 200 people had applied for the position.</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She pauses, then says, "It's weird. When people find out I'm homeless, it changes how they feel about me. I get declined for jobs. As soon as they learn I live in a van, I'm a thief."</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Responding to a job listing online, she had spoken with a woman who wanted to exchange pet care for rent on a trailer she owned. But during the interview, the woman asked where she lived, and Adkins could only evade the question for so long.</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"What?" the woman responded. "How old are you? And you have no money?" Adkins tried to caution her against judging homeless people, but she knows that as soon as she has to make that kind of appeal, she's already lost.</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 xml:space="preserve">Another time, she got an interview for a job as a dog walker. The potential employer was a young woman in her twenties, and Adkins thought she'd be open-minded, so she didn't hide her situation. The woman's face changed instantly. Adkins looked at her and took hold of her hand </w:t>
      </w:r>
      <w:r w:rsidRPr="00FC1F7D">
        <w:rPr>
          <w:rFonts w:ascii="Times New Roman" w:eastAsia="Times New Roman" w:hAnsi="Times New Roman" w:cs="Times New Roman"/>
          <w:color w:val="000000"/>
          <w:sz w:val="24"/>
          <w:szCs w:val="24"/>
        </w:rPr>
        <w:lastRenderedPageBreak/>
        <w:t>and gave it a squeeze. "It doesn't change who I am," she told the woman. "I'm still the same person. I'm honest, I've always worked hard and I'll work hard for you." But the woman had already withdrawn, and the next day she reposted the ad.</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Curtis Cates, looking back on the time he spent living in his pickup, recognized the impossibility of convincing people that he was still "just the person I was." Sean Kennan recognized that the demands of homelessness create a "complete disconnection" between those living on the streets and the rest of society. Janis Adkins, unable for the moment to see a way out of her homelessness, doesn't have the benefit of hindsight. She would rather not give up on the possibility of being treated normally. "I try to not have the van factor into anything I do," she says. "It's where I live – it's just smaller."</w:t>
      </w:r>
    </w:p>
    <w:p w:rsidR="00FC1F7D" w:rsidRPr="00FC1F7D" w:rsidRDefault="00FC1F7D" w:rsidP="00FC1F7D">
      <w:p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70"/>
          <w:szCs w:val="70"/>
        </w:rPr>
        <w:t>T</w:t>
      </w:r>
      <w:r w:rsidRPr="00FC1F7D">
        <w:rPr>
          <w:rFonts w:ascii="Times New Roman" w:eastAsia="Times New Roman" w:hAnsi="Times New Roman" w:cs="Times New Roman"/>
          <w:color w:val="000000"/>
          <w:sz w:val="24"/>
          <w:szCs w:val="24"/>
        </w:rPr>
        <w:t xml:space="preserve">he Great Recession cost 8 million Americans their jobs. Three years after the economy technically entered recovery, there are positions available for fewer than one out of every three job seekers. In this labor market, formerly middle-class workers like Curtis and </w:t>
      </w:r>
      <w:proofErr w:type="spellStart"/>
      <w:r w:rsidRPr="00FC1F7D">
        <w:rPr>
          <w:rFonts w:ascii="Times New Roman" w:eastAsia="Times New Roman" w:hAnsi="Times New Roman" w:cs="Times New Roman"/>
          <w:color w:val="000000"/>
          <w:sz w:val="24"/>
          <w:szCs w:val="24"/>
        </w:rPr>
        <w:t>Concita</w:t>
      </w:r>
      <w:proofErr w:type="spellEnd"/>
      <w:r w:rsidRPr="00FC1F7D">
        <w:rPr>
          <w:rFonts w:ascii="Times New Roman" w:eastAsia="Times New Roman" w:hAnsi="Times New Roman" w:cs="Times New Roman"/>
          <w:color w:val="000000"/>
          <w:sz w:val="24"/>
          <w:szCs w:val="24"/>
        </w:rPr>
        <w:t xml:space="preserve"> Cates and Janis Adkins and Sean Kennan cannot reliably secure even entry-level full-time work, and many will never again find jobs as lucrative and stable as those they lost. Long-term unemployment tarnishes résumés and erodes basic skills, making it harder for workers to regain high-paying jobs, and the average length of unemployment is currently at a 60-year high. Many formerly middle-class people will never be middle-class again. </w:t>
      </w:r>
      <w:proofErr w:type="spellStart"/>
      <w:r w:rsidRPr="00FC1F7D">
        <w:rPr>
          <w:rFonts w:ascii="Times New Roman" w:eastAsia="Times New Roman" w:hAnsi="Times New Roman" w:cs="Times New Roman"/>
          <w:color w:val="000000"/>
          <w:sz w:val="24"/>
          <w:szCs w:val="24"/>
        </w:rPr>
        <w:t>Self</w:t>
      </w:r>
      <w:r w:rsidRPr="00FC1F7D">
        <w:rPr>
          <w:rFonts w:ascii="Times New Roman" w:eastAsia="Times New Roman" w:hAnsi="Times New Roman" w:cs="Times New Roman"/>
          <w:color w:val="000000"/>
          <w:sz w:val="24"/>
          <w:szCs w:val="24"/>
        </w:rPr>
        <w:softHyphen/>
        <w:t>identities</w:t>
      </w:r>
      <w:proofErr w:type="spellEnd"/>
      <w:r w:rsidRPr="00FC1F7D">
        <w:rPr>
          <w:rFonts w:ascii="Times New Roman" w:eastAsia="Times New Roman" w:hAnsi="Times New Roman" w:cs="Times New Roman"/>
          <w:color w:val="000000"/>
          <w:sz w:val="24"/>
          <w:szCs w:val="24"/>
        </w:rPr>
        <w:t xml:space="preserve"> derived from five or 10 or 40 years of middle-class options and expectations will capsize.</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 xml:space="preserve">I last see Janis Adkins in the off-leash area of Tucker's Grove Park, near the lot where she parks her van. She takes her dog, </w:t>
      </w:r>
      <w:proofErr w:type="spellStart"/>
      <w:r w:rsidRPr="00FC1F7D">
        <w:rPr>
          <w:rFonts w:ascii="Times New Roman" w:eastAsia="Times New Roman" w:hAnsi="Times New Roman" w:cs="Times New Roman"/>
          <w:color w:val="000000"/>
          <w:sz w:val="24"/>
          <w:szCs w:val="24"/>
        </w:rPr>
        <w:t>Jojo</w:t>
      </w:r>
      <w:proofErr w:type="spellEnd"/>
      <w:r w:rsidRPr="00FC1F7D">
        <w:rPr>
          <w:rFonts w:ascii="Times New Roman" w:eastAsia="Times New Roman" w:hAnsi="Times New Roman" w:cs="Times New Roman"/>
          <w:color w:val="000000"/>
          <w:sz w:val="24"/>
          <w:szCs w:val="24"/>
        </w:rPr>
        <w:t xml:space="preserve">, here several times a week. </w:t>
      </w:r>
      <w:proofErr w:type="spellStart"/>
      <w:r w:rsidRPr="00FC1F7D">
        <w:rPr>
          <w:rFonts w:ascii="Times New Roman" w:eastAsia="Times New Roman" w:hAnsi="Times New Roman" w:cs="Times New Roman"/>
          <w:color w:val="000000"/>
          <w:sz w:val="24"/>
          <w:szCs w:val="24"/>
        </w:rPr>
        <w:t>Jojo</w:t>
      </w:r>
      <w:proofErr w:type="spellEnd"/>
      <w:r w:rsidRPr="00FC1F7D">
        <w:rPr>
          <w:rFonts w:ascii="Times New Roman" w:eastAsia="Times New Roman" w:hAnsi="Times New Roman" w:cs="Times New Roman"/>
          <w:color w:val="000000"/>
          <w:sz w:val="24"/>
          <w:szCs w:val="24"/>
        </w:rPr>
        <w:t xml:space="preserve"> is a shaggy, shambolic border collie, 16 years old and blind and deaf and nearly toothless. Life in the van recently became too hard for him, and a woman Adkins met at the Wildlife Care Network found someone willing to take him in.</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 xml:space="preserve">The day is mild, and Adkins is wearing the sandals that she's worn almost exclusively in nice weather for two years. We sit on a bench as </w:t>
      </w:r>
      <w:proofErr w:type="spellStart"/>
      <w:r w:rsidRPr="00FC1F7D">
        <w:rPr>
          <w:rFonts w:ascii="Times New Roman" w:eastAsia="Times New Roman" w:hAnsi="Times New Roman" w:cs="Times New Roman"/>
          <w:color w:val="000000"/>
          <w:sz w:val="24"/>
          <w:szCs w:val="24"/>
        </w:rPr>
        <w:t>Jojo</w:t>
      </w:r>
      <w:proofErr w:type="spellEnd"/>
      <w:r w:rsidRPr="00FC1F7D">
        <w:rPr>
          <w:rFonts w:ascii="Times New Roman" w:eastAsia="Times New Roman" w:hAnsi="Times New Roman" w:cs="Times New Roman"/>
          <w:color w:val="000000"/>
          <w:sz w:val="24"/>
          <w:szCs w:val="24"/>
        </w:rPr>
        <w:t xml:space="preserve"> snuffles around </w:t>
      </w:r>
      <w:proofErr w:type="spellStart"/>
      <w:r w:rsidRPr="00FC1F7D">
        <w:rPr>
          <w:rFonts w:ascii="Times New Roman" w:eastAsia="Times New Roman" w:hAnsi="Times New Roman" w:cs="Times New Roman"/>
          <w:color w:val="000000"/>
          <w:sz w:val="24"/>
          <w:szCs w:val="24"/>
        </w:rPr>
        <w:t>gimpily</w:t>
      </w:r>
      <w:proofErr w:type="spellEnd"/>
      <w:r w:rsidRPr="00FC1F7D">
        <w:rPr>
          <w:rFonts w:ascii="Times New Roman" w:eastAsia="Times New Roman" w:hAnsi="Times New Roman" w:cs="Times New Roman"/>
          <w:color w:val="000000"/>
          <w:sz w:val="24"/>
          <w:szCs w:val="24"/>
        </w:rPr>
        <w:t>. The off-leash area, an ample lawn perforated by gopher holes, forms part of a meadow that ends in green hillsides, with low mountaintops behind – surplus gorgeousness typical of Santa Barbara.</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When she returned to the city, Adkins tells me, she went to a plant nursery where she'd worked as a teenager and asked her old boss if he needed help. He said he was letting people go, not hiring them, but she'd gone back three more times; the last time, a few weeks earlier, he'd said, "You still haven't found a job? Come on," and gave her two eight-hour shifts a week at $10 an hour. Later, she'd added two more shifts, but the day before, her manager had warned her that unless business picked up, he would have to let her go.</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"I wonder whether that was just an out, in case they want to fire me," Adkins says. She pauses. "I've lost a ton of confidence in the last year and a half," she concedes. "It just takes a wedge out of you."</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lastRenderedPageBreak/>
        <w:t>The staff at the plant nursery treat her like an entry-level salesperson. Not so long ago, they might have been her employees. "You learn to let go of the concept of identity, of what 'I' means," she says. "That's a concept people really have trouble with. But it's been important for me. I've let go of my ego – or I'm trying to let go: I could be the dishwasher, I could be the janitor. I'm trying to re-form, trying to allow the job to become me. And I keep referring back to the fact that a lot of people would not allow it. They would hold on to their identity – hard."</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Adkins has just gotten her first paycheck from the nursery, but expenses and debts have evaporated it right away. She went to the YMCA to take care of her outstanding balance of $80, but she could only afford to pay it down by $20. The young woman behind the desk balked, indignant. Not long afterward, the manager of the Y called her to talk about the balance. He appreciated her payment, he told Adkins. "Why don't we just make it a clean slate?" he proposed.</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Adkins stops talking. I look over at her. She has her head in her hands; her shoulders are shaking. Finally, she looks up and wipes her eyes.</w:t>
      </w:r>
    </w:p>
    <w:p w:rsidR="00FC1F7D" w:rsidRPr="00FC1F7D" w:rsidRDefault="00FC1F7D" w:rsidP="00FC1F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t>"I don't know what happened there," she says. "I think what got me was the recognition that I'm trying. He saw I was trying. He saw I was a responsible person." She pauses. "Because," she says, her voice breaking, "I always have been."</w:t>
      </w:r>
    </w:p>
    <w:p w:rsidR="00FC1F7D" w:rsidRPr="00FC1F7D" w:rsidRDefault="00FC1F7D" w:rsidP="00FC1F7D">
      <w:pPr>
        <w:shd w:val="clear" w:color="auto" w:fill="FFFFFF"/>
        <w:spacing w:after="0" w:line="240" w:lineRule="auto"/>
        <w:rPr>
          <w:rFonts w:ascii="Times New Roman" w:eastAsia="Times New Roman" w:hAnsi="Times New Roman" w:cs="Times New Roman"/>
          <w:color w:val="000000"/>
          <w:sz w:val="24"/>
          <w:szCs w:val="24"/>
        </w:rPr>
      </w:pPr>
      <w:r w:rsidRPr="00FC1F7D">
        <w:rPr>
          <w:rFonts w:ascii="Times New Roman" w:eastAsia="Times New Roman" w:hAnsi="Times New Roman" w:cs="Times New Roman"/>
          <w:color w:val="000000"/>
          <w:sz w:val="24"/>
          <w:szCs w:val="24"/>
        </w:rPr>
        <w:br/>
      </w:r>
      <w:r w:rsidRPr="00FC1F7D">
        <w:rPr>
          <w:rFonts w:ascii="Times New Roman" w:eastAsia="Times New Roman" w:hAnsi="Times New Roman" w:cs="Times New Roman"/>
          <w:color w:val="000000"/>
          <w:sz w:val="24"/>
          <w:szCs w:val="24"/>
        </w:rPr>
        <w:br/>
        <w:t xml:space="preserve">Read more: </w:t>
      </w:r>
      <w:hyperlink r:id="rId12" w:anchor="ixzz1zTxI2tzq" w:history="1">
        <w:r w:rsidRPr="00FC1F7D">
          <w:rPr>
            <w:rFonts w:ascii="Times New Roman" w:eastAsia="Times New Roman" w:hAnsi="Times New Roman" w:cs="Times New Roman"/>
            <w:color w:val="003399"/>
            <w:sz w:val="24"/>
            <w:szCs w:val="24"/>
            <w:u w:val="single"/>
          </w:rPr>
          <w:t>http://www.rollingstone.com/culture/news/the-sharp-sudden-decline-of-americas-middle-class-20120622#ixzz1zTxI2tzq</w:t>
        </w:r>
      </w:hyperlink>
    </w:p>
    <w:p w:rsidR="00BB6FA0" w:rsidRDefault="00BB6FA0"/>
    <w:sectPr w:rsidR="00BB6FA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61" w:rsidRDefault="00343761" w:rsidP="00240284">
      <w:pPr>
        <w:spacing w:after="0" w:line="240" w:lineRule="auto"/>
      </w:pPr>
      <w:r>
        <w:separator/>
      </w:r>
    </w:p>
  </w:endnote>
  <w:endnote w:type="continuationSeparator" w:id="0">
    <w:p w:rsidR="00343761" w:rsidRDefault="00343761" w:rsidP="0024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61" w:rsidRDefault="00343761" w:rsidP="00240284">
      <w:pPr>
        <w:spacing w:after="0" w:line="240" w:lineRule="auto"/>
      </w:pPr>
      <w:r>
        <w:separator/>
      </w:r>
    </w:p>
  </w:footnote>
  <w:footnote w:type="continuationSeparator" w:id="0">
    <w:p w:rsidR="00343761" w:rsidRDefault="00343761" w:rsidP="002402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346292"/>
      <w:docPartObj>
        <w:docPartGallery w:val="Page Numbers (Top of Page)"/>
        <w:docPartUnique/>
      </w:docPartObj>
    </w:sdtPr>
    <w:sdtEndPr>
      <w:rPr>
        <w:noProof/>
      </w:rPr>
    </w:sdtEndPr>
    <w:sdtContent>
      <w:p w:rsidR="00240284" w:rsidRDefault="00240284">
        <w:pPr>
          <w:pStyle w:val="Header"/>
          <w:jc w:val="center"/>
        </w:pPr>
        <w:r>
          <w:fldChar w:fldCharType="begin"/>
        </w:r>
        <w:r>
          <w:instrText xml:space="preserve"> PAGE   \* MERGEFORMAT </w:instrText>
        </w:r>
        <w:r>
          <w:fldChar w:fldCharType="separate"/>
        </w:r>
        <w:r w:rsidR="00C1359A">
          <w:rPr>
            <w:noProof/>
          </w:rPr>
          <w:t>2</w:t>
        </w:r>
        <w:r>
          <w:rPr>
            <w:noProof/>
          </w:rPr>
          <w:fldChar w:fldCharType="end"/>
        </w:r>
      </w:p>
    </w:sdtContent>
  </w:sdt>
  <w:p w:rsidR="00240284" w:rsidRDefault="00240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EB"/>
    <w:rsid w:val="000B7A89"/>
    <w:rsid w:val="00240284"/>
    <w:rsid w:val="002D481A"/>
    <w:rsid w:val="00343761"/>
    <w:rsid w:val="003A0289"/>
    <w:rsid w:val="00440F07"/>
    <w:rsid w:val="0075059B"/>
    <w:rsid w:val="009115EB"/>
    <w:rsid w:val="00916307"/>
    <w:rsid w:val="00A94034"/>
    <w:rsid w:val="00B673D6"/>
    <w:rsid w:val="00BB6FA0"/>
    <w:rsid w:val="00C1359A"/>
    <w:rsid w:val="00FC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5EB"/>
    <w:rPr>
      <w:color w:val="0000FF"/>
      <w:u w:val="single"/>
    </w:rPr>
  </w:style>
  <w:style w:type="character" w:styleId="Emphasis">
    <w:name w:val="Emphasis"/>
    <w:basedOn w:val="DefaultParagraphFont"/>
    <w:uiPriority w:val="20"/>
    <w:qFormat/>
    <w:rsid w:val="009115EB"/>
    <w:rPr>
      <w:i/>
      <w:iCs/>
    </w:rPr>
  </w:style>
  <w:style w:type="paragraph" w:styleId="NormalWeb">
    <w:name w:val="Normal (Web)"/>
    <w:basedOn w:val="Normal"/>
    <w:uiPriority w:val="99"/>
    <w:semiHidden/>
    <w:unhideWhenUsed/>
    <w:rsid w:val="00911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oatlt">
    <w:name w:val="floatlt"/>
    <w:basedOn w:val="DefaultParagraphFont"/>
    <w:rsid w:val="009115EB"/>
  </w:style>
  <w:style w:type="paragraph" w:styleId="Header">
    <w:name w:val="header"/>
    <w:basedOn w:val="Normal"/>
    <w:link w:val="HeaderChar"/>
    <w:uiPriority w:val="99"/>
    <w:unhideWhenUsed/>
    <w:rsid w:val="00240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284"/>
  </w:style>
  <w:style w:type="paragraph" w:styleId="Footer">
    <w:name w:val="footer"/>
    <w:basedOn w:val="Normal"/>
    <w:link w:val="FooterChar"/>
    <w:uiPriority w:val="99"/>
    <w:unhideWhenUsed/>
    <w:rsid w:val="00240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2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5EB"/>
    <w:rPr>
      <w:color w:val="0000FF"/>
      <w:u w:val="single"/>
    </w:rPr>
  </w:style>
  <w:style w:type="character" w:styleId="Emphasis">
    <w:name w:val="Emphasis"/>
    <w:basedOn w:val="DefaultParagraphFont"/>
    <w:uiPriority w:val="20"/>
    <w:qFormat/>
    <w:rsid w:val="009115EB"/>
    <w:rPr>
      <w:i/>
      <w:iCs/>
    </w:rPr>
  </w:style>
  <w:style w:type="paragraph" w:styleId="NormalWeb">
    <w:name w:val="Normal (Web)"/>
    <w:basedOn w:val="Normal"/>
    <w:uiPriority w:val="99"/>
    <w:semiHidden/>
    <w:unhideWhenUsed/>
    <w:rsid w:val="00911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oatlt">
    <w:name w:val="floatlt"/>
    <w:basedOn w:val="DefaultParagraphFont"/>
    <w:rsid w:val="009115EB"/>
  </w:style>
  <w:style w:type="paragraph" w:styleId="Header">
    <w:name w:val="header"/>
    <w:basedOn w:val="Normal"/>
    <w:link w:val="HeaderChar"/>
    <w:uiPriority w:val="99"/>
    <w:unhideWhenUsed/>
    <w:rsid w:val="00240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284"/>
  </w:style>
  <w:style w:type="paragraph" w:styleId="Footer">
    <w:name w:val="footer"/>
    <w:basedOn w:val="Normal"/>
    <w:link w:val="FooterChar"/>
    <w:uiPriority w:val="99"/>
    <w:unhideWhenUsed/>
    <w:rsid w:val="00240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7633">
      <w:bodyDiv w:val="1"/>
      <w:marLeft w:val="0"/>
      <w:marRight w:val="0"/>
      <w:marTop w:val="0"/>
      <w:marBottom w:val="0"/>
      <w:divBdr>
        <w:top w:val="none" w:sz="0" w:space="0" w:color="auto"/>
        <w:left w:val="none" w:sz="0" w:space="0" w:color="auto"/>
        <w:bottom w:val="none" w:sz="0" w:space="0" w:color="auto"/>
        <w:right w:val="none" w:sz="0" w:space="0" w:color="auto"/>
      </w:divBdr>
      <w:divsChild>
        <w:div w:id="1726369070">
          <w:marLeft w:val="0"/>
          <w:marRight w:val="0"/>
          <w:marTop w:val="0"/>
          <w:marBottom w:val="0"/>
          <w:divBdr>
            <w:top w:val="none" w:sz="0" w:space="0" w:color="auto"/>
            <w:left w:val="none" w:sz="0" w:space="0" w:color="auto"/>
            <w:bottom w:val="none" w:sz="0" w:space="0" w:color="auto"/>
            <w:right w:val="none" w:sz="0" w:space="0" w:color="auto"/>
          </w:divBdr>
        </w:div>
      </w:divsChild>
    </w:div>
    <w:div w:id="465201640">
      <w:bodyDiv w:val="1"/>
      <w:marLeft w:val="0"/>
      <w:marRight w:val="0"/>
      <w:marTop w:val="0"/>
      <w:marBottom w:val="0"/>
      <w:divBdr>
        <w:top w:val="none" w:sz="0" w:space="0" w:color="auto"/>
        <w:left w:val="none" w:sz="0" w:space="0" w:color="auto"/>
        <w:bottom w:val="none" w:sz="0" w:space="0" w:color="auto"/>
        <w:right w:val="none" w:sz="0" w:space="0" w:color="auto"/>
      </w:divBdr>
      <w:divsChild>
        <w:div w:id="1172525316">
          <w:marLeft w:val="0"/>
          <w:marRight w:val="0"/>
          <w:marTop w:val="0"/>
          <w:marBottom w:val="0"/>
          <w:divBdr>
            <w:top w:val="none" w:sz="0" w:space="0" w:color="auto"/>
            <w:left w:val="none" w:sz="0" w:space="0" w:color="auto"/>
            <w:bottom w:val="none" w:sz="0" w:space="0" w:color="auto"/>
            <w:right w:val="none" w:sz="0" w:space="0" w:color="auto"/>
          </w:divBdr>
        </w:div>
      </w:divsChild>
    </w:div>
    <w:div w:id="1512256286">
      <w:bodyDiv w:val="1"/>
      <w:marLeft w:val="0"/>
      <w:marRight w:val="0"/>
      <w:marTop w:val="0"/>
      <w:marBottom w:val="0"/>
      <w:divBdr>
        <w:top w:val="none" w:sz="0" w:space="0" w:color="auto"/>
        <w:left w:val="none" w:sz="0" w:space="0" w:color="auto"/>
        <w:bottom w:val="none" w:sz="0" w:space="0" w:color="auto"/>
        <w:right w:val="none" w:sz="0" w:space="0" w:color="auto"/>
      </w:divBdr>
      <w:divsChild>
        <w:div w:id="1426876766">
          <w:marLeft w:val="0"/>
          <w:marRight w:val="0"/>
          <w:marTop w:val="0"/>
          <w:marBottom w:val="0"/>
          <w:divBdr>
            <w:top w:val="none" w:sz="0" w:space="0" w:color="auto"/>
            <w:left w:val="none" w:sz="0" w:space="0" w:color="auto"/>
            <w:bottom w:val="none" w:sz="0" w:space="0" w:color="auto"/>
            <w:right w:val="none" w:sz="0" w:space="0" w:color="auto"/>
          </w:divBdr>
        </w:div>
      </w:divsChild>
    </w:div>
    <w:div w:id="1677340897">
      <w:bodyDiv w:val="1"/>
      <w:marLeft w:val="0"/>
      <w:marRight w:val="0"/>
      <w:marTop w:val="0"/>
      <w:marBottom w:val="0"/>
      <w:divBdr>
        <w:top w:val="none" w:sz="0" w:space="0" w:color="auto"/>
        <w:left w:val="none" w:sz="0" w:space="0" w:color="auto"/>
        <w:bottom w:val="none" w:sz="0" w:space="0" w:color="auto"/>
        <w:right w:val="none" w:sz="0" w:space="0" w:color="auto"/>
      </w:divBdr>
      <w:divsChild>
        <w:div w:id="1344284771">
          <w:marLeft w:val="0"/>
          <w:marRight w:val="0"/>
          <w:marTop w:val="0"/>
          <w:marBottom w:val="0"/>
          <w:divBdr>
            <w:top w:val="none" w:sz="0" w:space="0" w:color="auto"/>
            <w:left w:val="none" w:sz="0" w:space="0" w:color="auto"/>
            <w:bottom w:val="none" w:sz="0" w:space="0" w:color="auto"/>
            <w:right w:val="none" w:sz="0" w:space="0" w:color="auto"/>
          </w:divBdr>
        </w:div>
      </w:divsChild>
    </w:div>
    <w:div w:id="2113628323">
      <w:bodyDiv w:val="1"/>
      <w:marLeft w:val="0"/>
      <w:marRight w:val="0"/>
      <w:marTop w:val="0"/>
      <w:marBottom w:val="0"/>
      <w:divBdr>
        <w:top w:val="none" w:sz="0" w:space="0" w:color="auto"/>
        <w:left w:val="none" w:sz="0" w:space="0" w:color="auto"/>
        <w:bottom w:val="none" w:sz="0" w:space="0" w:color="auto"/>
        <w:right w:val="none" w:sz="0" w:space="0" w:color="auto"/>
      </w:divBdr>
      <w:divsChild>
        <w:div w:id="1387921438">
          <w:marLeft w:val="0"/>
          <w:marRight w:val="0"/>
          <w:marTop w:val="0"/>
          <w:marBottom w:val="0"/>
          <w:divBdr>
            <w:top w:val="none" w:sz="0" w:space="0" w:color="auto"/>
            <w:left w:val="none" w:sz="0" w:space="0" w:color="auto"/>
            <w:bottom w:val="none" w:sz="0" w:space="0" w:color="auto"/>
            <w:right w:val="none" w:sz="0" w:space="0" w:color="auto"/>
          </w:divBdr>
          <w:divsChild>
            <w:div w:id="1934626135">
              <w:marLeft w:val="0"/>
              <w:marRight w:val="0"/>
              <w:marTop w:val="0"/>
              <w:marBottom w:val="0"/>
              <w:divBdr>
                <w:top w:val="none" w:sz="0" w:space="0" w:color="auto"/>
                <w:left w:val="none" w:sz="0" w:space="0" w:color="auto"/>
                <w:bottom w:val="none" w:sz="0" w:space="0" w:color="auto"/>
                <w:right w:val="none" w:sz="0" w:space="0" w:color="auto"/>
              </w:divBdr>
              <w:divsChild>
                <w:div w:id="2139952065">
                  <w:marLeft w:val="0"/>
                  <w:marRight w:val="0"/>
                  <w:marTop w:val="0"/>
                  <w:marBottom w:val="0"/>
                  <w:divBdr>
                    <w:top w:val="none" w:sz="0" w:space="0" w:color="auto"/>
                    <w:left w:val="none" w:sz="0" w:space="0" w:color="auto"/>
                    <w:bottom w:val="none" w:sz="0" w:space="0" w:color="auto"/>
                    <w:right w:val="none" w:sz="0" w:space="0" w:color="auto"/>
                  </w:divBdr>
                </w:div>
                <w:div w:id="14776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llingstone.com/culture/news/the-sharp-sudden-decline-of-americas-middle-class-20120622" TargetMode="External"/><Relationship Id="rId12" Type="http://schemas.openxmlformats.org/officeDocument/2006/relationships/hyperlink" Target="http://www.rollingstone.com/culture/news/the-sharp-sudden-decline-of-americas-middle-class-20120622"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ollingstone.com/contributor/jeff-tietz" TargetMode="External"/><Relationship Id="rId8" Type="http://schemas.openxmlformats.org/officeDocument/2006/relationships/hyperlink" Target="http://www.rollingstone.com/culture/news/the-sharp-sudden-decline-of-americas-middle-class-20120622" TargetMode="External"/><Relationship Id="rId9" Type="http://schemas.openxmlformats.org/officeDocument/2006/relationships/hyperlink" Target="http://www.rollingstone.com/culture/news/the-sharp-sudden-decline-of-americas-middle-class-20120622" TargetMode="External"/><Relationship Id="rId10" Type="http://schemas.openxmlformats.org/officeDocument/2006/relationships/hyperlink" Target="http://www.rollingstone.com/culture/news/the-sharp-sudden-decline-of-americas-middle-class-20120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9636</Words>
  <Characters>49144</Characters>
  <Application>Microsoft Macintosh Word</Application>
  <DocSecurity>0</DocSecurity>
  <Lines>1045</Lines>
  <Paragraphs>337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dc:creator>
  <cp:lastModifiedBy>a</cp:lastModifiedBy>
  <cp:revision>2</cp:revision>
  <cp:lastPrinted>2012-07-02T16:14:00Z</cp:lastPrinted>
  <dcterms:created xsi:type="dcterms:W3CDTF">2025-08-23T21:05:00Z</dcterms:created>
  <dcterms:modified xsi:type="dcterms:W3CDTF">2025-08-23T21:05:00Z</dcterms:modified>
</cp:coreProperties>
</file>